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6D" w:rsidRDefault="00C93E6D" w:rsidP="00A83106">
      <w:pPr>
        <w:jc w:val="both"/>
        <w:rPr>
          <w:sz w:val="28"/>
          <w:szCs w:val="28"/>
        </w:rPr>
      </w:pPr>
    </w:p>
    <w:p w:rsidR="00C93E6D" w:rsidRPr="003C3DDF" w:rsidRDefault="00C93E6D" w:rsidP="00C93E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 xml:space="preserve">Проект решения Думы </w:t>
      </w:r>
      <w:r w:rsidR="00B84A36">
        <w:rPr>
          <w:rFonts w:ascii="Times New Roman" w:hAnsi="Times New Roman" w:cs="Times New Roman"/>
          <w:sz w:val="28"/>
          <w:szCs w:val="28"/>
        </w:rPr>
        <w:t>Верхнесалдинского муниципального</w:t>
      </w:r>
      <w:r w:rsidRPr="003C3DD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B84A36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</w:p>
    <w:p w:rsidR="00C93E6D" w:rsidRPr="003C3DDF" w:rsidRDefault="00F87EB1" w:rsidP="00C93E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>«О внесении изменений  в решение Думы городского округа от 28.05.2019 № 186 «Об утверждении структуры администрации Верхнесалдинского городского округа»</w:t>
      </w:r>
      <w:r w:rsidR="00C93E6D" w:rsidRPr="003C3DDF">
        <w:rPr>
          <w:rFonts w:ascii="Times New Roman" w:hAnsi="Times New Roman" w:cs="Times New Roman"/>
          <w:sz w:val="28"/>
          <w:szCs w:val="28"/>
        </w:rPr>
        <w:t>»</w:t>
      </w:r>
    </w:p>
    <w:p w:rsidR="00C93E6D" w:rsidRPr="003C3DDF" w:rsidRDefault="00C93E6D" w:rsidP="00C93E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C93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BA06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C3DDF">
        <w:rPr>
          <w:sz w:val="28"/>
          <w:szCs w:val="28"/>
        </w:rPr>
        <w:t xml:space="preserve">Рассмотрев постановление администрации Верхнесалдинского </w:t>
      </w:r>
      <w:r w:rsidR="00EE2A14">
        <w:rPr>
          <w:sz w:val="28"/>
          <w:szCs w:val="28"/>
        </w:rPr>
        <w:t>муниципального</w:t>
      </w:r>
      <w:r w:rsidRPr="003C3DDF">
        <w:rPr>
          <w:sz w:val="28"/>
          <w:szCs w:val="28"/>
        </w:rPr>
        <w:t xml:space="preserve"> округа от ________№______ «О внесении на рассмотрение в Думу городского округа проекта решения Думы городского округа «О</w:t>
      </w:r>
      <w:r w:rsidR="00BA0692" w:rsidRPr="003C3DDF">
        <w:rPr>
          <w:sz w:val="28"/>
          <w:szCs w:val="28"/>
        </w:rPr>
        <w:t xml:space="preserve"> внесении изменений в</w:t>
      </w:r>
      <w:r w:rsidR="00C9222B" w:rsidRPr="003C3DDF">
        <w:rPr>
          <w:sz w:val="28"/>
          <w:szCs w:val="28"/>
        </w:rPr>
        <w:t xml:space="preserve">  решение Думы городского округа от 28.05.2019 № 186 «Об утверждении структуры администрации Верхнесалдинского городского округа»</w:t>
      </w:r>
      <w:r w:rsidRPr="003C3DDF">
        <w:rPr>
          <w:sz w:val="28"/>
          <w:szCs w:val="28"/>
        </w:rPr>
        <w:t>», ру</w:t>
      </w:r>
      <w:r w:rsidR="009524D2">
        <w:rPr>
          <w:sz w:val="28"/>
          <w:szCs w:val="28"/>
        </w:rPr>
        <w:t xml:space="preserve">ководствуясь Федеральным законом от </w:t>
      </w:r>
      <w:r w:rsidRPr="003C3DDF">
        <w:rPr>
          <w:sz w:val="28"/>
          <w:szCs w:val="28"/>
        </w:rPr>
        <w:t>06</w:t>
      </w:r>
      <w:r w:rsidR="00BA0692" w:rsidRPr="003C3DDF">
        <w:rPr>
          <w:sz w:val="28"/>
          <w:szCs w:val="28"/>
        </w:rPr>
        <w:t xml:space="preserve"> </w:t>
      </w:r>
      <w:r w:rsidRPr="003C3DDF">
        <w:rPr>
          <w:sz w:val="28"/>
          <w:szCs w:val="28"/>
        </w:rPr>
        <w:t>октября 2003 года  № 131-ФЗ «Об общих принципах организа</w:t>
      </w:r>
      <w:r w:rsidR="00BA0692" w:rsidRPr="003C3DDF">
        <w:rPr>
          <w:sz w:val="28"/>
          <w:szCs w:val="28"/>
        </w:rPr>
        <w:t xml:space="preserve">ции местного </w:t>
      </w:r>
      <w:r w:rsidRPr="003C3DDF">
        <w:rPr>
          <w:sz w:val="28"/>
          <w:szCs w:val="28"/>
        </w:rPr>
        <w:t xml:space="preserve">самоуправления в Российской Федерации», </w:t>
      </w:r>
      <w:hyperlink r:id="rId7" w:history="1">
        <w:r w:rsidRPr="003C3DDF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3C3DDF">
        <w:rPr>
          <w:rFonts w:eastAsiaTheme="minorHAnsi"/>
          <w:sz w:val="28"/>
          <w:szCs w:val="28"/>
          <w:lang w:eastAsia="en-US"/>
        </w:rPr>
        <w:t xml:space="preserve"> Верхнесалдинского </w:t>
      </w:r>
      <w:r w:rsidR="00EE2A14">
        <w:rPr>
          <w:rFonts w:eastAsiaTheme="minorHAnsi"/>
          <w:sz w:val="28"/>
          <w:szCs w:val="28"/>
          <w:lang w:eastAsia="en-US"/>
        </w:rPr>
        <w:t>муниципального</w:t>
      </w:r>
      <w:r w:rsidRPr="003C3DDF">
        <w:rPr>
          <w:rFonts w:eastAsiaTheme="minorHAnsi"/>
          <w:sz w:val="28"/>
          <w:szCs w:val="28"/>
          <w:lang w:eastAsia="en-US"/>
        </w:rPr>
        <w:t xml:space="preserve"> округа</w:t>
      </w:r>
      <w:proofErr w:type="gramEnd"/>
      <w:r w:rsidR="00BA0692" w:rsidRPr="003C3DDF">
        <w:rPr>
          <w:rFonts w:eastAsiaTheme="minorHAnsi"/>
          <w:sz w:val="28"/>
          <w:szCs w:val="28"/>
          <w:lang w:eastAsia="en-US"/>
        </w:rPr>
        <w:t xml:space="preserve">, </w:t>
      </w:r>
      <w:r w:rsidRPr="003C3DDF">
        <w:rPr>
          <w:rFonts w:eastAsiaTheme="minorHAnsi"/>
          <w:sz w:val="28"/>
          <w:szCs w:val="28"/>
          <w:lang w:eastAsia="en-US"/>
        </w:rPr>
        <w:t xml:space="preserve">Дума </w:t>
      </w:r>
      <w:r w:rsidR="00EE2A14">
        <w:rPr>
          <w:rFonts w:eastAsiaTheme="minorHAnsi"/>
          <w:sz w:val="28"/>
          <w:szCs w:val="28"/>
          <w:lang w:eastAsia="en-US"/>
        </w:rPr>
        <w:t>Верхнесалдинского муниципального</w:t>
      </w:r>
      <w:r w:rsidRPr="003C3DDF">
        <w:rPr>
          <w:rFonts w:eastAsiaTheme="minorHAnsi"/>
          <w:sz w:val="28"/>
          <w:szCs w:val="28"/>
          <w:lang w:eastAsia="en-US"/>
        </w:rPr>
        <w:t xml:space="preserve"> округа </w:t>
      </w:r>
    </w:p>
    <w:p w:rsidR="00A57791" w:rsidRPr="003C3DDF" w:rsidRDefault="00A57791" w:rsidP="00BA06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93E6D" w:rsidRPr="003C3DDF" w:rsidRDefault="00C93E6D" w:rsidP="00C93E6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DF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C93E6D" w:rsidRPr="003C3DDF" w:rsidRDefault="00C93E6D" w:rsidP="00C93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EB1" w:rsidRPr="003C3DDF" w:rsidRDefault="00727E26" w:rsidP="00C93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</w:t>
      </w:r>
      <w:r w:rsidR="00F87EB1" w:rsidRPr="003C3DDF">
        <w:rPr>
          <w:rFonts w:ascii="Times New Roman" w:hAnsi="Times New Roman" w:cs="Times New Roman"/>
          <w:sz w:val="28"/>
          <w:szCs w:val="28"/>
        </w:rPr>
        <w:t xml:space="preserve"> в решение Думы городского округа</w:t>
      </w:r>
      <w:r w:rsidR="00DF3E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7EB1" w:rsidRPr="003C3DDF">
        <w:rPr>
          <w:rFonts w:ascii="Times New Roman" w:hAnsi="Times New Roman" w:cs="Times New Roman"/>
          <w:sz w:val="28"/>
          <w:szCs w:val="28"/>
        </w:rPr>
        <w:t xml:space="preserve"> от 28.05.2019 № 186 «Об утверждении структуры администрации Верхнесалдинского городского округа»</w:t>
      </w:r>
      <w:r w:rsidRPr="003C3DDF">
        <w:rPr>
          <w:rFonts w:ascii="Times New Roman" w:hAnsi="Times New Roman" w:cs="Times New Roman"/>
          <w:sz w:val="28"/>
          <w:szCs w:val="28"/>
        </w:rPr>
        <w:t xml:space="preserve"> (в редакции решений Думы городского округа от 28.08.2019 № 213, от 09.11.2020 № 313, от 23.03.2021 № 339,</w:t>
      </w:r>
      <w:r w:rsidR="00DF3E0F">
        <w:rPr>
          <w:rFonts w:ascii="Times New Roman" w:hAnsi="Times New Roman" w:cs="Times New Roman"/>
          <w:sz w:val="28"/>
          <w:szCs w:val="28"/>
        </w:rPr>
        <w:t xml:space="preserve">  </w:t>
      </w:r>
      <w:r w:rsidRPr="003C3DDF">
        <w:rPr>
          <w:rFonts w:ascii="Times New Roman" w:hAnsi="Times New Roman" w:cs="Times New Roman"/>
          <w:sz w:val="28"/>
          <w:szCs w:val="28"/>
        </w:rPr>
        <w:t>от 26.05.2022 № 440):</w:t>
      </w:r>
    </w:p>
    <w:p w:rsidR="005D11B4" w:rsidRDefault="00727E26" w:rsidP="00727E26">
      <w:pPr>
        <w:widowControl/>
        <w:jc w:val="both"/>
        <w:rPr>
          <w:sz w:val="28"/>
          <w:szCs w:val="28"/>
        </w:rPr>
      </w:pPr>
      <w:r w:rsidRPr="003C3DDF">
        <w:rPr>
          <w:sz w:val="28"/>
          <w:szCs w:val="28"/>
        </w:rPr>
        <w:tab/>
        <w:t xml:space="preserve">1) </w:t>
      </w:r>
      <w:r w:rsidR="005D11B4">
        <w:rPr>
          <w:sz w:val="28"/>
          <w:szCs w:val="28"/>
        </w:rPr>
        <w:t xml:space="preserve"> наименование  изложить в следующей редакции:</w:t>
      </w:r>
    </w:p>
    <w:p w:rsidR="005D11B4" w:rsidRDefault="005D11B4" w:rsidP="00727E2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структуры Администрации Верхнесалдинского муниципального округа Свердловской области»</w:t>
      </w:r>
    </w:p>
    <w:p w:rsidR="00727E26" w:rsidRPr="003C3DDF" w:rsidRDefault="005D11B4" w:rsidP="005D11B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7E26" w:rsidRPr="003C3DDF">
        <w:rPr>
          <w:sz w:val="28"/>
          <w:szCs w:val="28"/>
        </w:rPr>
        <w:t>в преамбуле:</w:t>
      </w:r>
    </w:p>
    <w:p w:rsidR="00727E26" w:rsidRPr="003C3DDF" w:rsidRDefault="003A110E" w:rsidP="00727E2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727E26" w:rsidRPr="003C3DDF">
        <w:rPr>
          <w:sz w:val="28"/>
          <w:szCs w:val="28"/>
        </w:rPr>
        <w:t>1.1.)  слова «</w:t>
      </w:r>
      <w:hyperlink r:id="rId8" w:history="1">
        <w:r w:rsidR="00727E26" w:rsidRPr="003A110E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="00727E26" w:rsidRPr="003A110E">
        <w:rPr>
          <w:rFonts w:eastAsiaTheme="minorHAnsi"/>
          <w:sz w:val="28"/>
          <w:szCs w:val="28"/>
          <w:lang w:eastAsia="en-US"/>
        </w:rPr>
        <w:t xml:space="preserve"> </w:t>
      </w:r>
      <w:r w:rsidR="00727E26" w:rsidRPr="003C3DDF">
        <w:rPr>
          <w:rFonts w:eastAsiaTheme="minorHAnsi"/>
          <w:sz w:val="28"/>
          <w:szCs w:val="28"/>
          <w:lang w:eastAsia="en-US"/>
        </w:rPr>
        <w:t>Думы городского округа от 30.01.2013 № 107 «Об утверждении Положения о правовых актах Верхнесалдинского городского округа» исключить;</w:t>
      </w:r>
    </w:p>
    <w:p w:rsidR="00727E26" w:rsidRPr="003C3DDF" w:rsidRDefault="003A110E" w:rsidP="00727E2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727E26" w:rsidRPr="003C3DDF">
        <w:rPr>
          <w:rFonts w:eastAsiaTheme="minorHAnsi"/>
          <w:sz w:val="28"/>
          <w:szCs w:val="28"/>
          <w:lang w:eastAsia="en-US"/>
        </w:rPr>
        <w:t>1.2) слова «Уставом Верхнесалдинского городского округа» заменить словами «Уставом Верхнесалдинского муниципального округа»;</w:t>
      </w:r>
    </w:p>
    <w:p w:rsidR="00DD0C70" w:rsidRDefault="00DD0C70" w:rsidP="00727E2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727E26" w:rsidRPr="003C3DDF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</w:p>
    <w:p w:rsidR="00C93E6D" w:rsidRPr="003C3DDF" w:rsidRDefault="00DD0C70" w:rsidP="00727E2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Утвердить </w:t>
      </w:r>
      <w:r>
        <w:rPr>
          <w:sz w:val="28"/>
          <w:szCs w:val="28"/>
        </w:rPr>
        <w:t>структуру А</w:t>
      </w:r>
      <w:r w:rsidR="00C93E6D" w:rsidRPr="003C3DDF">
        <w:rPr>
          <w:sz w:val="28"/>
          <w:szCs w:val="28"/>
        </w:rPr>
        <w:t>дминистрации Верх</w:t>
      </w:r>
      <w:r>
        <w:rPr>
          <w:sz w:val="28"/>
          <w:szCs w:val="28"/>
        </w:rPr>
        <w:t>несалдинского муниципального</w:t>
      </w:r>
      <w:r w:rsidR="00727E26" w:rsidRPr="003C3DDF">
        <w:rPr>
          <w:sz w:val="28"/>
          <w:szCs w:val="28"/>
        </w:rPr>
        <w:t xml:space="preserve"> округа</w:t>
      </w:r>
      <w:r w:rsidR="00C93E6D" w:rsidRPr="003C3DDF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Свердловской области</w:t>
      </w:r>
      <w:r w:rsidR="00C93E6D" w:rsidRPr="003C3DDF">
        <w:rPr>
          <w:sz w:val="28"/>
          <w:szCs w:val="28"/>
        </w:rPr>
        <w:t xml:space="preserve"> (прилагается).</w:t>
      </w:r>
      <w:r w:rsidR="00E628E2">
        <w:rPr>
          <w:sz w:val="28"/>
          <w:szCs w:val="28"/>
        </w:rPr>
        <w:t>».</w:t>
      </w:r>
    </w:p>
    <w:p w:rsidR="00C93E6D" w:rsidRPr="003C3DDF" w:rsidRDefault="00C93E6D" w:rsidP="00C93E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DDF">
        <w:rPr>
          <w:rFonts w:eastAsiaTheme="minorHAnsi"/>
          <w:sz w:val="28"/>
          <w:szCs w:val="28"/>
          <w:lang w:eastAsia="en-US"/>
        </w:rPr>
        <w:t xml:space="preserve">2. Предложить главе Верхнесалдинского </w:t>
      </w:r>
      <w:r w:rsidR="00A57697">
        <w:rPr>
          <w:rFonts w:eastAsiaTheme="minorHAnsi"/>
          <w:sz w:val="28"/>
          <w:szCs w:val="28"/>
          <w:lang w:eastAsia="en-US"/>
        </w:rPr>
        <w:t>муниципального</w:t>
      </w:r>
      <w:r w:rsidRPr="003C3DDF">
        <w:rPr>
          <w:rFonts w:eastAsiaTheme="minorHAnsi"/>
          <w:sz w:val="28"/>
          <w:szCs w:val="28"/>
          <w:lang w:eastAsia="en-US"/>
        </w:rPr>
        <w:t xml:space="preserve"> округа привести нормативные правовые акты администрации Верхнесалдинского </w:t>
      </w:r>
      <w:r w:rsidR="00A57697">
        <w:rPr>
          <w:rFonts w:eastAsiaTheme="minorHAnsi"/>
          <w:sz w:val="28"/>
          <w:szCs w:val="28"/>
          <w:lang w:eastAsia="en-US"/>
        </w:rPr>
        <w:t>муниципального</w:t>
      </w:r>
      <w:bookmarkStart w:id="0" w:name="_GoBack"/>
      <w:bookmarkEnd w:id="0"/>
      <w:r w:rsidRPr="003C3DDF">
        <w:rPr>
          <w:rFonts w:eastAsiaTheme="minorHAnsi"/>
          <w:sz w:val="28"/>
          <w:szCs w:val="28"/>
          <w:lang w:eastAsia="en-US"/>
        </w:rPr>
        <w:t xml:space="preserve"> округа в соответствии с настоящим решением.</w:t>
      </w:r>
    </w:p>
    <w:p w:rsidR="00C93E6D" w:rsidRPr="003C3DDF" w:rsidRDefault="00C93E6D" w:rsidP="00C93E6D">
      <w:pPr>
        <w:ind w:firstLine="709"/>
        <w:jc w:val="both"/>
        <w:rPr>
          <w:color w:val="FF0000"/>
          <w:sz w:val="28"/>
          <w:szCs w:val="28"/>
        </w:rPr>
      </w:pPr>
      <w:r w:rsidRPr="003C3DDF">
        <w:rPr>
          <w:sz w:val="28"/>
          <w:szCs w:val="28"/>
        </w:rPr>
        <w:t xml:space="preserve">3. Настоящее решение вступает в силу после его официального опубликования, </w:t>
      </w:r>
      <w:r w:rsidR="00971225" w:rsidRPr="003C3DDF">
        <w:rPr>
          <w:sz w:val="28"/>
          <w:szCs w:val="28"/>
        </w:rPr>
        <w:t xml:space="preserve">за исключением пункта 1 настоящего решения, вступающего в силу </w:t>
      </w:r>
      <w:r w:rsidRPr="003C3DDF">
        <w:rPr>
          <w:sz w:val="28"/>
          <w:szCs w:val="28"/>
        </w:rPr>
        <w:t xml:space="preserve"> 01 января 2025 года.</w:t>
      </w:r>
    </w:p>
    <w:p w:rsidR="00C93E6D" w:rsidRPr="003C3DDF" w:rsidRDefault="00C93E6D" w:rsidP="00C93E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DDF">
        <w:rPr>
          <w:sz w:val="28"/>
          <w:szCs w:val="28"/>
        </w:rPr>
        <w:t>4. Опубликовать настоящее решение в официальном печатном средстве массовой информации «</w:t>
      </w:r>
      <w:proofErr w:type="spellStart"/>
      <w:r w:rsidRPr="003C3DDF">
        <w:rPr>
          <w:sz w:val="28"/>
          <w:szCs w:val="28"/>
        </w:rPr>
        <w:t>Салдинская</w:t>
      </w:r>
      <w:proofErr w:type="spellEnd"/>
      <w:r w:rsidRPr="003C3DDF">
        <w:rPr>
          <w:sz w:val="28"/>
          <w:szCs w:val="28"/>
        </w:rPr>
        <w:t xml:space="preserve"> газета» и разместить на официальном сайте Думы городского округа </w:t>
      </w:r>
      <w:hyperlink r:id="rId9" w:history="1">
        <w:r w:rsidRPr="003C3DDF">
          <w:rPr>
            <w:rStyle w:val="a3"/>
            <w:sz w:val="28"/>
            <w:szCs w:val="28"/>
          </w:rPr>
          <w:t>http://duma-vsalda.midural.ru</w:t>
        </w:r>
      </w:hyperlink>
      <w:r w:rsidRPr="003C3DDF">
        <w:rPr>
          <w:sz w:val="28"/>
          <w:szCs w:val="28"/>
          <w:u w:val="single"/>
        </w:rPr>
        <w:t>.</w:t>
      </w:r>
    </w:p>
    <w:p w:rsidR="00C93E6D" w:rsidRPr="003C3DDF" w:rsidRDefault="00C93E6D" w:rsidP="00C93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</w:t>
      </w:r>
      <w:r w:rsidRPr="003C3DDF">
        <w:rPr>
          <w:rFonts w:ascii="Times New Roman" w:hAnsi="Times New Roman" w:cs="Times New Roman"/>
          <w:sz w:val="28"/>
          <w:szCs w:val="28"/>
        </w:rPr>
        <w:lastRenderedPageBreak/>
        <w:t>постоянную комиссию по местному самоуправлению и закон</w:t>
      </w:r>
      <w:r w:rsidR="00FC50F4" w:rsidRPr="003C3DDF">
        <w:rPr>
          <w:rFonts w:ascii="Times New Roman" w:hAnsi="Times New Roman" w:cs="Times New Roman"/>
          <w:sz w:val="28"/>
          <w:szCs w:val="28"/>
        </w:rPr>
        <w:t>одательству</w:t>
      </w:r>
      <w:r w:rsidRPr="003C3DDF">
        <w:rPr>
          <w:rFonts w:ascii="Times New Roman" w:hAnsi="Times New Roman" w:cs="Times New Roman"/>
          <w:sz w:val="28"/>
          <w:szCs w:val="28"/>
        </w:rPr>
        <w:t>.</w:t>
      </w:r>
    </w:p>
    <w:p w:rsidR="00C93E6D" w:rsidRPr="003C3DDF" w:rsidRDefault="00C93E6D" w:rsidP="00BA069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791" w:rsidRPr="003C3DDF" w:rsidRDefault="00A57791" w:rsidP="00BA069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C93E6D">
      <w:pPr>
        <w:pStyle w:val="ConsPlusNormal"/>
        <w:tabs>
          <w:tab w:val="left" w:pos="619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>Председатель Думы                                             Глава Верхнесалдинского</w:t>
      </w:r>
    </w:p>
    <w:p w:rsidR="00EE2A14" w:rsidRDefault="00EE2A14" w:rsidP="00C93E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Верхнесалдинского муниципального </w:t>
      </w:r>
    </w:p>
    <w:p w:rsidR="00C93E6D" w:rsidRPr="003C3DDF" w:rsidRDefault="00C93E6D" w:rsidP="00C93E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</w:t>
      </w:r>
      <w:r w:rsidR="00EE2A14">
        <w:rPr>
          <w:rFonts w:ascii="Times New Roman" w:hAnsi="Times New Roman" w:cs="Times New Roman"/>
          <w:sz w:val="28"/>
          <w:szCs w:val="28"/>
        </w:rPr>
        <w:t xml:space="preserve">                       муниципального</w:t>
      </w:r>
      <w:r w:rsidRPr="003C3DDF">
        <w:rPr>
          <w:rFonts w:ascii="Times New Roman" w:hAnsi="Times New Roman" w:cs="Times New Roman"/>
          <w:sz w:val="28"/>
          <w:szCs w:val="28"/>
        </w:rPr>
        <w:t xml:space="preserve"> округа  </w:t>
      </w:r>
    </w:p>
    <w:p w:rsidR="00C93E6D" w:rsidRPr="003C3DDF" w:rsidRDefault="00C93E6D" w:rsidP="00C93E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C93E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4FD3" w:rsidRDefault="00FC50F4" w:rsidP="00465E49">
      <w:pPr>
        <w:pStyle w:val="ConsPlusNormal"/>
        <w:outlineLvl w:val="0"/>
        <w:sectPr w:rsidR="00114FD3" w:rsidSect="00DA21F0">
          <w:headerReference w:type="default" r:id="rId10"/>
          <w:pgSz w:w="11906" w:h="16838"/>
          <w:pgMar w:top="568" w:right="851" w:bottom="1134" w:left="1418" w:header="567" w:footer="567" w:gutter="0"/>
          <w:cols w:space="708"/>
          <w:titlePg/>
          <w:docGrid w:linePitch="360"/>
        </w:sectPr>
      </w:pPr>
      <w:r w:rsidRPr="003C3DDF">
        <w:rPr>
          <w:rFonts w:ascii="Times New Roman" w:hAnsi="Times New Roman" w:cs="Times New Roman"/>
          <w:sz w:val="28"/>
          <w:szCs w:val="28"/>
        </w:rPr>
        <w:t>_______________О.Н.</w:t>
      </w:r>
      <w:r w:rsidR="00114FD3" w:rsidRPr="003C3DDF">
        <w:rPr>
          <w:rFonts w:ascii="Times New Roman" w:hAnsi="Times New Roman" w:cs="Times New Roman"/>
          <w:sz w:val="28"/>
          <w:szCs w:val="28"/>
        </w:rPr>
        <w:t xml:space="preserve"> </w:t>
      </w:r>
      <w:r w:rsidRPr="003C3DDF">
        <w:rPr>
          <w:rFonts w:ascii="Times New Roman" w:hAnsi="Times New Roman" w:cs="Times New Roman"/>
          <w:sz w:val="28"/>
          <w:szCs w:val="28"/>
        </w:rPr>
        <w:t>Перин</w:t>
      </w:r>
      <w:r w:rsidR="00C93E6D" w:rsidRPr="003C3DDF">
        <w:rPr>
          <w:rFonts w:ascii="Times New Roman" w:hAnsi="Times New Roman" w:cs="Times New Roman"/>
          <w:sz w:val="28"/>
          <w:szCs w:val="28"/>
        </w:rPr>
        <w:t xml:space="preserve">                             _____________</w:t>
      </w:r>
      <w:r w:rsidR="00F91521" w:rsidRPr="003C3DDF">
        <w:rPr>
          <w:rFonts w:ascii="Times New Roman" w:hAnsi="Times New Roman" w:cs="Times New Roman"/>
          <w:sz w:val="28"/>
          <w:szCs w:val="28"/>
        </w:rPr>
        <w:t>_А.В. Маслов</w:t>
      </w:r>
    </w:p>
    <w:p w:rsidR="00114FD3" w:rsidRPr="003A110E" w:rsidRDefault="00114FD3" w:rsidP="00114FD3">
      <w:pPr>
        <w:ind w:left="10632"/>
        <w:jc w:val="both"/>
        <w:rPr>
          <w:sz w:val="26"/>
          <w:szCs w:val="26"/>
        </w:rPr>
      </w:pPr>
      <w:r w:rsidRPr="003A110E">
        <w:rPr>
          <w:sz w:val="26"/>
          <w:szCs w:val="26"/>
        </w:rPr>
        <w:lastRenderedPageBreak/>
        <w:t>Приложение</w:t>
      </w:r>
    </w:p>
    <w:p w:rsidR="00114FD3" w:rsidRPr="003A110E" w:rsidRDefault="00114FD3" w:rsidP="00114FD3">
      <w:pPr>
        <w:ind w:left="10632" w:right="1559"/>
        <w:jc w:val="both"/>
        <w:rPr>
          <w:sz w:val="26"/>
          <w:szCs w:val="26"/>
        </w:rPr>
      </w:pPr>
      <w:r w:rsidRPr="003A110E">
        <w:rPr>
          <w:sz w:val="26"/>
          <w:szCs w:val="26"/>
        </w:rPr>
        <w:t xml:space="preserve">к решению Думы городского округа                   от                                        №                                              </w:t>
      </w:r>
    </w:p>
    <w:p w:rsidR="003A110E" w:rsidRPr="003A110E" w:rsidRDefault="003A110E" w:rsidP="003A110E">
      <w:pPr>
        <w:shd w:val="clear" w:color="auto" w:fill="FFFFFF"/>
        <w:ind w:left="10201" w:firstLine="419"/>
        <w:jc w:val="both"/>
        <w:rPr>
          <w:sz w:val="26"/>
          <w:szCs w:val="26"/>
        </w:rPr>
      </w:pPr>
      <w:r w:rsidRPr="003A110E">
        <w:rPr>
          <w:sz w:val="26"/>
          <w:szCs w:val="26"/>
        </w:rPr>
        <w:t xml:space="preserve"> </w:t>
      </w:r>
    </w:p>
    <w:p w:rsidR="00114FD3" w:rsidRDefault="00114FD3" w:rsidP="00114FD3">
      <w:pPr>
        <w:ind w:left="10632" w:right="1559"/>
        <w:jc w:val="both"/>
        <w:rPr>
          <w:sz w:val="26"/>
          <w:szCs w:val="26"/>
        </w:rPr>
      </w:pPr>
    </w:p>
    <w:p w:rsidR="00114FD3" w:rsidRDefault="00BD65CA" w:rsidP="00114FD3">
      <w:pPr>
        <w:ind w:left="10632" w:right="1134"/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55153" wp14:editId="503D9BDE">
                <wp:simplePos x="0" y="0"/>
                <wp:positionH relativeFrom="column">
                  <wp:posOffset>3078480</wp:posOffset>
                </wp:positionH>
                <wp:positionV relativeFrom="paragraph">
                  <wp:posOffset>43180</wp:posOffset>
                </wp:positionV>
                <wp:extent cx="4648200" cy="628650"/>
                <wp:effectExtent l="0" t="0" r="19050" b="1905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00FB4" w:rsidRDefault="00114FD3" w:rsidP="00114FD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Глава Верхнесалдинского муниципального округа</w:t>
                            </w:r>
                            <w:r w:rsidR="00225939">
                              <w:rPr>
                                <w:b/>
                                <w:sz w:val="28"/>
                              </w:rPr>
                              <w:t xml:space="preserve">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AF55153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242.4pt;margin-top:3.4pt;width:366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d6YwIAAKoEAAAOAAAAZHJzL2Uyb0RvYy54bWysVM1uEzEQviPxDpbvdJMoTUvUTRVSBSFV&#10;baUU9ex4vc0Kr8fYTnbLjTuvwDtw4MCNV0jfiM/OT/84IS7e+fPnmW9m9uS0rTVbKecrMjnvHnQ4&#10;U0ZSUZnbnH+8nr455swHYQqhyaic3ynPT0evX500dqh6tCBdKMcAYvywsTlfhGCHWeblQtXCH5BV&#10;Bs6SXC0CVHebFU40QK911ut0BllDrrCOpPIe1rONk48SflkqGS7L0qvAdM6RW0inS+c8ntnoRAxv&#10;nbCLSm7TEP+QRS0qg0f3UGciCLZ01QuoupKOPJXhQFKdUVlWUqUaUE2386ya2UJYlWoBOd7uafL/&#10;D1ZerK4cq4qc9wacGVGjR+vv6x/rn+vf61/3X++/MTjAUmP9EMEzi/DQvqMW3d7ZPYyx+LZ0dfyi&#10;LAY/+L7bc6zawCSM/UH/GI3jTMI36B0PDlMTsofb1vnwXlHNopBzhx4masXq3AdkgtBdSHzMk66K&#10;aaV1UuLcqIl2bCXQcR1SjrjxJEob1iD93hHyeAERsfcAcy3kp1jmUwho2sAYSdkUH6XQztstU3Mq&#10;7kCUo83AeSunFXDPhQ9XwmHCQAC2JlziKDUhG9pKnC3IffmbPcaj8fBy1mBic+4/L4VTnOkPBiPx&#10;ttvvxxFPSv/wqAfFPfbMH3vMsp4QKOpiP61MYowPeieWjuobLNc4vgqXMBJv5zzsxEnY7BGWU6rx&#10;OAVhqK0I52ZmZYSO5EY+r9sb4ey2oQGjcEG72RbDZ33dxMabhsbLQGWVmh4J3rC65R0LkdqyXd64&#10;cY/1FPXwixn9AQAA//8DAFBLAwQUAAYACAAAACEAEkbWl+AAAAAKAQAADwAAAGRycy9kb3ducmV2&#10;LnhtbEyPQUvDQBCF74L/YRnBm9001BJiNkULUsEqWHvxts2OSUx2NmS3afLvnZz0NG94w5vvZZvR&#10;tmLA3teOFCwXEQikwpmaSgXHz+e7BIQPmoxuHaGCCT1s8uurTKfGXegDh0MoBYeQT7WCKoQuldIX&#10;FVrtF65DYu/b9VYHXvtSml5fONy2Mo6itbS6Jv5Q6Q63FRbN4WwVNE+77fE1/nqZdj/J/n1q9oN/&#10;S5S6vRkfH0AEHMPfMcz4jA45M53cmYwXrYJVsmL0oGDNY/bj5axOrKL7BGSeyf8V8l8AAAD//wMA&#10;UEsBAi0AFAAGAAgAAAAhALaDOJL+AAAA4QEAABMAAAAAAAAAAAAAAAAAAAAAAFtDb250ZW50X1R5&#10;cGVzXS54bWxQSwECLQAUAAYACAAAACEAOP0h/9YAAACUAQAACwAAAAAAAAAAAAAAAAAvAQAAX3Jl&#10;bHMvLnJlbHNQSwECLQAUAAYACAAAACEA1tPnemMCAACqBAAADgAAAAAAAAAAAAAAAAAuAgAAZHJz&#10;L2Uyb0RvYy54bWxQSwECLQAUAAYACAAAACEAEkbWl+AAAAAKAQAADwAAAAAAAAAAAAAAAAC9BAAA&#10;ZHJzL2Rvd25yZXYueG1sUEsFBgAAAAAEAAQA8wAAAMoFAAAAAA==&#10;" fillcolor="white [3201]" strokeweight="1pt">
                <v:textbox>
                  <w:txbxContent>
                    <w:p w:rsidR="00114FD3" w:rsidRPr="00900FB4" w:rsidRDefault="00114FD3" w:rsidP="00114FD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Глава Верхнесалдинского муниципального округа</w:t>
                      </w:r>
                      <w:r w:rsidR="00225939">
                        <w:rPr>
                          <w:b/>
                          <w:sz w:val="28"/>
                        </w:rPr>
                        <w:t xml:space="preserve">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Pr="00F732F0" w:rsidRDefault="00114FD3" w:rsidP="00114FD3">
      <w:pPr>
        <w:jc w:val="both"/>
        <w:rPr>
          <w:sz w:val="26"/>
          <w:szCs w:val="26"/>
        </w:rPr>
      </w:pP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16EC2" wp14:editId="745303E1">
                <wp:simplePos x="0" y="0"/>
                <wp:positionH relativeFrom="column">
                  <wp:posOffset>5258293</wp:posOffset>
                </wp:positionH>
                <wp:positionV relativeFrom="paragraph">
                  <wp:posOffset>154381</wp:posOffset>
                </wp:positionV>
                <wp:extent cx="0" cy="178103"/>
                <wp:effectExtent l="76200" t="0" r="57150" b="508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AD5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414.05pt;margin-top:12.15pt;width:0;height:1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FA9gEAAP8DAAAOAAAAZHJzL2Uyb0RvYy54bWysU0uO1DAQ3SNxB8t7OskMglGr07PoATYI&#10;WnwO4HHsjoV/Kpvuzm7gAnMErsCGBR/NGZIbUXa6M4iPhBCbSmzXe1Xvubw43xtNtgKCcram1ayk&#10;RFjuGmU3NX396vG9M0pCZLZh2llR004Eer68e2ex83Nx4lqnGwEESWyY73xN2xj9vCgCb4VhYea8&#10;sHgoHRgWcQmbogG2Q3aji5OyfFDsHDQeHBch4O7FeEiXmV9KweNzKYOIRNcUe4s5Qo6XKRbLBZtv&#10;gPlW8UMb7B+6MExZLDpRXbDIyFtQv1AZxcEFJ+OMO1M4KRUXWQOqqcqf1LxsmRdZC5oT/GRT+H+0&#10;/Nl2DUQ1NT29T4llBu+o/zBcDdf9t/7jcE2Gd/0NhuH9cNV/6r/2X/qb/jPBZHRu58McCVZ2DYdV&#10;8GtINuwlmPRFgWSf3e4mt8U+Ej5uctytHp5V5WmiK25xHkJ8Ipwh6aemIQJTmzaunLV4pQ6qbDbb&#10;Pg1xBB4Bqai2KUam9CPbkNh51BRBMbvR4lAnpRSp/bHh/Bc7LUb4CyHREmxxLJOHUaw0kC3DMWre&#10;VBMLZiaIVFpPoDL39kfQITfBRB7QvwVO2bmis3ECGmUd/K5q3B9blWP+UfWoNcm+dE2Xry/bgVOW&#10;7+HwItIY/7jO8Nt3u/wOAAD//wMAUEsDBBQABgAIAAAAIQDpyj/j3QAAAAkBAAAPAAAAZHJzL2Rv&#10;d25yZXYueG1sTI9NT8MwDIbvSPyHyEjcWLqOj66rOyEExwmxTohj1rhNReNUTbqVf08QBzjafvT6&#10;eYvtbHtxotF3jhGWiwQEce10xy3CoXq5yUD4oFir3jEhfJGHbXl5UahcuzO/0WkfWhFD2OcKwYQw&#10;5FL62pBVfuEG4nhr3GhViOPYSj2qcwy3vUyT5F5a1XH8YNRAT4bqz/1kEZqqPdQfz5mc+ub1oXo3&#10;a7OrdojXV/PjBkSgOfzB8KMf1aGMTkc3sfaiR8jSbBlRhPR2BSICv4sjwl26AlkW8n+D8hsAAP//&#10;AwBQSwECLQAUAAYACAAAACEAtoM4kv4AAADhAQAAEwAAAAAAAAAAAAAAAAAAAAAAW0NvbnRlbnRf&#10;VHlwZXNdLnhtbFBLAQItABQABgAIAAAAIQA4/SH/1gAAAJQBAAALAAAAAAAAAAAAAAAAAC8BAABf&#10;cmVscy8ucmVsc1BLAQItABQABgAIAAAAIQDjwYFA9gEAAP8DAAAOAAAAAAAAAAAAAAAAAC4CAABk&#10;cnMvZTJvRG9jLnhtbFBLAQItABQABgAIAAAAIQDpyj/j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C8D529" wp14:editId="46A65AA3">
                <wp:simplePos x="0" y="0"/>
                <wp:positionH relativeFrom="column">
                  <wp:posOffset>8598355</wp:posOffset>
                </wp:positionH>
                <wp:positionV relativeFrom="paragraph">
                  <wp:posOffset>117928</wp:posOffset>
                </wp:positionV>
                <wp:extent cx="45719" cy="1305197"/>
                <wp:effectExtent l="38100" t="0" r="69215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051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892DBE7" id="Прямая со стрелкой 37" o:spid="_x0000_s1026" type="#_x0000_t32" style="position:absolute;margin-left:677.05pt;margin-top:9.3pt;width:3.6pt;height:10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Mj/wEAAAQEAAAOAAAAZHJzL2Uyb0RvYy54bWysU0uO1DAQ3SNxB8t7OskMwzCtTs+iB9gg&#10;aPE5gMexOxb+qWz6sxu4wByBK7BhwUdzhuRGlJ3uDOIjIcSmEtv1XtV7Ls/Ot0aTtYCgnK1pNSkp&#10;EZa7RtlVTV+/enzvISUhMtsw7ayo6U4Eej6/e2e28VNx5FqnGwEESWyYbnxN2xj9tCgCb4VhYeK8&#10;sHgoHRgWcQmrogG2QXaji6OyfFBsHDQeHBch4O7FcEjnmV9KweNzKYOIRNcUe4s5Qo6XKRbzGZuu&#10;gPlW8X0b7B+6MExZLDpSXbDIyFtQv1AZxcEFJ+OEO1M4KRUXWQOqqcqf1LxsmRdZC5oT/GhT+H+0&#10;/Nl6CUQ1NT0+pcQyg3fUfeiv+uvuW/exvyb9u+4GQ/++v+o+dV+7L91N95lgMjq38WGKBAu7hP0q&#10;+CUkG7YSTPqiQLLNbu9Gt8U2Eo6b909OqzNKOJ5Ux+VJdZY5i1uwhxCfCGdI+qlpiMDUqo0LZy3e&#10;q4MqO87WT0PE8gg8AFJlbVOMTOlHtiFx51FYBMXsSovUO6anlCJpGLrOf3GnxQB/IST6gn0OZfJE&#10;ioUGsmY4S82bamTBzASRSusRVObe/gja5yaYyFP6t8AxO1d0No5Ao6yD31WN20Orcsg/qB60JtmX&#10;rtnlO8x24Khlf/bPIs3yj+sMv3288+8AAAD//wMAUEsDBBQABgAIAAAAIQCG4wuf4AAAAAwBAAAP&#10;AAAAZHJzL2Rvd25yZXYueG1sTI/NTsMwEITvSLyDtUjcqPMDIU3jVAjBsUI0FeLoxps4Iraj2GnD&#10;27M90duO5tPsTLldzMBOOPneWQHxKgKGtnGqt52AQ/3+kAPzQVolB2dRwC962Fa3N6UslDvbTzzt&#10;Q8coxPpCCtAhjAXnvtFopF+5ES15rZuMDCSnjqtJnincDDyJoowb2Vv6oOWIrxqbn/1sBLR1d2i+&#10;33I+D+3Hc/2l13pX74S4v1teNsACLuEfhkt9qg4VdTq62SrPBtLp02NMLF15BuxCpFmcAjsKSBKy&#10;eFXy6xHVHwAAAP//AwBQSwECLQAUAAYACAAAACEAtoM4kv4AAADhAQAAEwAAAAAAAAAAAAAAAAAA&#10;AAAAW0NvbnRlbnRfVHlwZXNdLnhtbFBLAQItABQABgAIAAAAIQA4/SH/1gAAAJQBAAALAAAAAAAA&#10;AAAAAAAAAC8BAABfcmVscy8ucmVsc1BLAQItABQABgAIAAAAIQClmKMj/wEAAAQEAAAOAAAAAAAA&#10;AAAAAAAAAC4CAABkcnMvZTJvRG9jLnhtbFBLAQItABQABgAIAAAAIQCG4wuf4AAAAAw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F009C3" wp14:editId="71B362EA">
                <wp:simplePos x="0" y="0"/>
                <wp:positionH relativeFrom="column">
                  <wp:posOffset>9515475</wp:posOffset>
                </wp:positionH>
                <wp:positionV relativeFrom="paragraph">
                  <wp:posOffset>128905</wp:posOffset>
                </wp:positionV>
                <wp:extent cx="6824" cy="156949"/>
                <wp:effectExtent l="76200" t="0" r="69850" b="5270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569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491933" id="Прямая со стрелкой 4" o:spid="_x0000_s1026" type="#_x0000_t32" style="position:absolute;margin-left:749.25pt;margin-top:10.15pt;width:.55pt;height:1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h2+QEAAAAEAAAOAAAAZHJzL2Uyb0RvYy54bWysU0uOEzEQ3SNxB8t70ukoRDNROrPIABsE&#10;EZ8DeNx22sI/lU0+u4ELzBG4AhsWfDRn6L4RZXfSg/hICLGpbtv1XtV7Li8u9kaTrYCgnK1oORpT&#10;Iix3tbKbir5+9fjBGSUhMlsz7ayo6EEEerG8f2+x83MxcY3TtQCCJDbMd76iTYx+XhSBN8KwMHJe&#10;WDyUDgyLuIRNUQPbIbvRxWQ8nhU7B7UHx0UIuHvZH9Jl5pdS8PhcyiAi0RXF3mKOkONVisVyweYb&#10;YL5R/NgG+4cuDFMWiw5Ulywy8hbUL1RGcXDByTjizhROSsVF1oBqyvFPal42zIusBc0JfrAp/D9a&#10;/my7BqLqik4psczgFbUfuuvupv3WfuxuSPeuvcXQve+u20/t1/ZLe9t+JtPk286HOcJXdg3HVfBr&#10;SCbsJZj0RXlkn70+DF6LfSQcN2dnE6zI8aB8ODufnifG4g7qIcQnwhmSfioaIjC1aeLKWYt36qDM&#10;brPt0xB74AmQ6mqbYmRKP7I1iQePqiIoZjdaHOuklCIp6HvOf/GgRQ9/ISR6gl32ZfI0ipUGsmU4&#10;R/WbcmDBzASRSusBNM69/RF0zE0wkSf0b4FDdq7obByARlkHv6sa96dWZZ9/Ut1rTbKvXH3IN5jt&#10;wDHL93B8EmmOf1xn+N3DXX4HAAD//wMAUEsDBBQABgAIAAAAIQBOfcqQ3wAAAAsBAAAPAAAAZHJz&#10;L2Rvd25yZXYueG1sTI/BTsMwEETvSPyDtUjcqE1JSxLiVAjBsapoKsTRjTdxRLyOYqcNf497KsfR&#10;Ps28LTaz7dkJR985kvC4EMCQaqc7aiUcqo+HFJgPirTqHaGEX/SwKW9vCpVrd6ZPPO1Dy2IJ+VxJ&#10;MCEMOee+NmiVX7gBKd4aN1oVYhxbrkd1juW250sh1tyqjuKCUQO+Gax/9pOV0FTtof5+T/nUN7vn&#10;6stkZlttpby/m19fgAWcwxWGi35UhzI6Hd1E2rM+5iRLV5GVsBRPwC5EkmVrYEcJyUoALwv+/4fy&#10;DwAA//8DAFBLAQItABQABgAIAAAAIQC2gziS/gAAAOEBAAATAAAAAAAAAAAAAAAAAAAAAABbQ29u&#10;dGVudF9UeXBlc10ueG1sUEsBAi0AFAAGAAgAAAAhADj9If/WAAAAlAEAAAsAAAAAAAAAAAAAAAAA&#10;LwEAAF9yZWxzLy5yZWxzUEsBAi0AFAAGAAgAAAAhAOgDiHb5AQAAAAQAAA4AAAAAAAAAAAAAAAAA&#10;LgIAAGRycy9lMm9Eb2MueG1sUEsBAi0AFAAGAAgAAAAhAE59ypD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E6AC90" wp14:editId="7176C609">
                <wp:simplePos x="0" y="0"/>
                <wp:positionH relativeFrom="column">
                  <wp:posOffset>7207250</wp:posOffset>
                </wp:positionH>
                <wp:positionV relativeFrom="paragraph">
                  <wp:posOffset>134620</wp:posOffset>
                </wp:positionV>
                <wp:extent cx="13648" cy="1528549"/>
                <wp:effectExtent l="38100" t="0" r="62865" b="5270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5285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EDA4CAE" id="Прямая со стрелкой 36" o:spid="_x0000_s1026" type="#_x0000_t32" style="position:absolute;margin-left:567.5pt;margin-top:10.6pt;width:1.05pt;height:12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qd+wEAAAQEAAAOAAAAZHJzL2Uyb0RvYy54bWysU0uOEzEQ3SNxB8t70unMTDRE6cwiA2wQ&#10;RHwO4HHbaQv/VDb57AYuMEfgCmxY8NGcoftGlN1JDwKEEGJT3bbrvar3XJ5f7IwmGwFBOVvRcjSm&#10;RFjuamXXFX396vGDc0pCZLZm2llR0b0I9GJx/95862di4hqnawEESWyYbX1Fmxj9rCgCb4RhYeS8&#10;sHgoHRgWcQnroga2RXaji8l4PC22DmoPjosQcPeyP6SLzC+l4PG5lEFEoiuKvcUcIcerFIvFnM3W&#10;wHyj+KEN9g9dGKYsFh2oLllk5C2oX6iM4uCCk3HEnSmclIqLrAHVlOOf1LxsmBdZC5oT/GBT+H+0&#10;/NlmBUTVFT2ZUmKZwTtqP3TX3U37rf3Y3ZDuXXuLoXvfXbef2q/tl/a2/UwwGZ3b+jBDgqVdwWEV&#10;/AqSDTsJJn1RINllt/eD22IXCcfN8mR6itPB8aQ8m5yfnT5MnMUd2EOIT4QzJP1UNERgat3EpbMW&#10;79VBmR1nm6ch9sAjIFXWNsXIlH5kaxL3HoVFUMyutTjUSSlF0tB3nf/iXose/kJI9CX1mcvkiRRL&#10;DWTDcJbqN+XAgpkJIpXWA2j8Z9AhN8FEntK/BQ7ZuaKzcQAaZR38rmrcHVuVff5Rda81yb5y9T7f&#10;YbYDRy3fw+FZpFn+cZ3hd4938R0AAP//AwBQSwMEFAAGAAgAAAAhADYNdJXgAAAADAEAAA8AAABk&#10;cnMvZG93bnJldi54bWxMj0tPwzAQhO9I/AdrkbhRx6noI8SpEIJjhWgqxNGNN3GEH1HstOHfsz3B&#10;cWZHs9+Uu9lZdsYx9sFLEIsMGPom6N53Eo7128MGWEzKa2WDRwk/GGFX3d6UqtDh4j/wfEgdoxIf&#10;CyXBpDQUnMfGoFNxEQb0dGvD6FQiOXZcj+pC5c7yPMtW3Kne0wejBnwx2HwfJiehrbtj8/W64ZNt&#10;39f1p9mafb2X8v5ufn4ClnBOf2G44hM6VMR0CpPXkVnSYvlIY5KEXOTArgmxXAtgJ3JWYgu8Kvn/&#10;EdUvAAAA//8DAFBLAQItABQABgAIAAAAIQC2gziS/gAAAOEBAAATAAAAAAAAAAAAAAAAAAAAAABb&#10;Q29udGVudF9UeXBlc10ueG1sUEsBAi0AFAAGAAgAAAAhADj9If/WAAAAlAEAAAsAAAAAAAAAAAAA&#10;AAAALwEAAF9yZWxzLy5yZWxzUEsBAi0AFAAGAAgAAAAhAIQBGp37AQAABAQAAA4AAAAAAAAAAAAA&#10;AAAALgIAAGRycy9lMm9Eb2MueG1sUEsBAi0AFAAGAAgAAAAhADYNdJXgAAAADA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982A2C" wp14:editId="0C96D133">
                <wp:simplePos x="0" y="0"/>
                <wp:positionH relativeFrom="column">
                  <wp:posOffset>429261</wp:posOffset>
                </wp:positionH>
                <wp:positionV relativeFrom="paragraph">
                  <wp:posOffset>116839</wp:posOffset>
                </wp:positionV>
                <wp:extent cx="9090660" cy="4445"/>
                <wp:effectExtent l="0" t="0" r="34290" b="336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90660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75628E0" id="Прямая соединительная линия 2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9.2pt" to="749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oQ8gEAAOgDAAAOAAAAZHJzL2Uyb0RvYy54bWysU82O0zAQviPxDpbvNGlVChs13cOu4IKg&#10;4u/udezGwn+yTdPegDNSH4FX2ANIKy27z5C8EWMnDYi/A+JijT3zfTPfzHh5ulMSbZnzwugSTyc5&#10;RkxTUwm9KfGrl4/uPcTIB6IrIo1mJd4zj09Xd+8sG1uwmamNrJhDQKJ90dgS1yHYIss8rZkifmIs&#10;0+DkxikS4Oo2WeVIA+xKZrM8X2SNcZV1hjLv4fW8d+JV4uec0fCMc88CkiWG2kI6XTov4pmtlqTY&#10;OGJrQYcyyD9UoYjQkHSkOieBoLdO/EKlBHXGGx4m1KjMcC4oSxpAzTT/Sc2LmliWtEBzvB3b5P8f&#10;LX26XTskqhLPHmCkiYIZtZ+6d92h/dpedgfUvW9v2y/t5/aqvWmvug9gX3cfwY7O9np4PiCAQy8b&#10;6wugPNNrN9y8XbvYmB13CnEp7GtYk9QqEI92aRL7cRJsFxCFx5P8JF8sYGAUfPP5/H4kz3qWyGad&#10;D4+ZUSgaJZZCxz6Rgmyf+NCHHkMAF6vq60hW2EsWg6V+zjhoh3yzhE5bx86kQ1sC+1K9mQ5pU2SE&#10;cCHlCMr/DhpiI4ylTRyBvf4/ZhujU0ajwwhUQhv3u6xhdyyV9/FH1b3WKPvCVPs0ldQOWKfU0GH1&#10;477+eE/w7x909Q0AAP//AwBQSwMEFAAGAAgAAAAhADpMmaLcAAAACQEAAA8AAABkcnMvZG93bnJl&#10;di54bWxMj8FuwjAQRO+V+g/WVuqtOFAUkjQOapFQL1yg/QATL3HUeB3ZBsLfdzm1t92d0eybej25&#10;QVwwxN6TgvksA4HUetNTp+D7a/tSgIhJk9GDJ1Rwwwjr5vGh1pXxV9rj5ZA6wSEUK63ApjRWUsbW&#10;otNx5kck1k4+OJ14DZ00QV853A1ykWW5dLon/mD1iBuL7c/h7BS4zedq5/fFNO1iMPHj9JqsI6We&#10;n6b3NxAJp/Rnhjs+o0PDTEd/JhPFoCBf5ezke7EEcdeXZbkAceSpnINsavm/QfMLAAD//wMAUEsB&#10;Ai0AFAAGAAgAAAAhALaDOJL+AAAA4QEAABMAAAAAAAAAAAAAAAAAAAAAAFtDb250ZW50X1R5cGVz&#10;XS54bWxQSwECLQAUAAYACAAAACEAOP0h/9YAAACUAQAACwAAAAAAAAAAAAAAAAAvAQAAX3JlbHMv&#10;LnJlbHNQSwECLQAUAAYACAAAACEAFXFaEPIBAADoAwAADgAAAAAAAAAAAAAAAAAuAgAAZHJzL2Uy&#10;b0RvYy54bWxQSwECLQAUAAYACAAAACEAOkyZotwAAAAJAQAADwAAAAAAAAAAAAAAAABM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E444B5" wp14:editId="202C898E">
                <wp:simplePos x="0" y="0"/>
                <wp:positionH relativeFrom="column">
                  <wp:posOffset>6739075</wp:posOffset>
                </wp:positionH>
                <wp:positionV relativeFrom="paragraph">
                  <wp:posOffset>135150</wp:posOffset>
                </wp:positionV>
                <wp:extent cx="27295" cy="3111377"/>
                <wp:effectExtent l="38100" t="0" r="68580" b="5143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" cy="31113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75A9CAE" id="Прямая со стрелкой 40" o:spid="_x0000_s1026" type="#_x0000_t32" style="position:absolute;margin-left:530.65pt;margin-top:10.65pt;width:2.15pt;height:2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kX/QEAAAQEAAAOAAAAZHJzL2Uyb0RvYy54bWysU0uOEzEQ3SNxB8t70ukMkCFKZxYZYIMg&#10;4nMAj9tOW/insslnN3CBOQJXYMMCBs0Zum9E2Z30ID4SQmyq23a9V/Wey/OzndFkIyAoZytajsaU&#10;CMtdrey6om9eP7l3SkmIzNZMOysquheBni3u3plv/UxMXON0LYAgiQ2zra9oE6OfFUXgjTAsjJwX&#10;Fg+lA8MiLmFd1MC2yG50MRmPHxZbB7UHx0UIuHveH9JF5pdS8PhCyiAi0RXF3mKOkONFisVizmZr&#10;YL5R/NAG+4cuDFMWiw5U5ywy8g7UL1RGcXDByTjizhROSsVF1oBqyvFPal41zIusBc0JfrAp/D9a&#10;/nyzAqLqit5HeywzeEftx+6yu2q/tZ+6K9K9b28wdB+6y/Zze91+bW/aLwST0bmtDzMkWNoVHFbB&#10;ryDZsJNg0hcFkl12ez+4LXaRcNycTCePHlDC8eSkLMuT6TRxFrdgDyE+Fc6Q9FPREIGpdROXzlq8&#10;VwdldpxtnoXYA4+AVFnbFCNT+rGtSdx7FBZBMbvW4lAnpRRJQ991/ot7LXr4SyHRF+yzL5MnUiw1&#10;kA3DWarflgMLZiaIVFoPoHHu7Y+gQ26CiTylfwscsnNFZ+MANMo6+F3VuDu2Kvv8o+pea5J94ep9&#10;vsNsB45avofDs0iz/OM6w28f7+I7AAAA//8DAFBLAwQUAAYACAAAACEAhWI00t8AAAAMAQAADwAA&#10;AGRycy9kb3ducmV2LnhtbEyPzU7DMBCE70i8g7VI3KidooYS4lQIwbFCNBXi6MabOMI/Uey04e3Z&#10;nOC0mt3R7DflbnaWnXGMffASspUAhr4JuvedhGP9drcFFpPyWtngUcIPRthV11elKnS4+A88H1LH&#10;KMTHQkkwKQ0F57Ex6FRchQE93dowOpVIjh3Xo7pQuLN8LUTOneo9fTBqwBeDzfdhchLaujs2X69b&#10;Ptn2/aH+NI9mX++lvL2Zn5+AJZzTnxkWfEKHiphOYfI6Mkta5Nk9eSWsl7k4RL7JgZ0kbDJa8ark&#10;/0tUvwAAAP//AwBQSwECLQAUAAYACAAAACEAtoM4kv4AAADhAQAAEwAAAAAAAAAAAAAAAAAAAAAA&#10;W0NvbnRlbnRfVHlwZXNdLnhtbFBLAQItABQABgAIAAAAIQA4/SH/1gAAAJQBAAALAAAAAAAAAAAA&#10;AAAAAC8BAABfcmVscy8ucmVsc1BLAQItABQABgAIAAAAIQAgKBkX/QEAAAQEAAAOAAAAAAAAAAAA&#10;AAAAAC4CAABkcnMvZTJvRG9jLnhtbFBLAQItABQABgAIAAAAIQCFYjTS3wAAAAw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A5D018" wp14:editId="5F2D1BCF">
                <wp:simplePos x="0" y="0"/>
                <wp:positionH relativeFrom="column">
                  <wp:posOffset>5722317</wp:posOffset>
                </wp:positionH>
                <wp:positionV relativeFrom="paragraph">
                  <wp:posOffset>135151</wp:posOffset>
                </wp:positionV>
                <wp:extent cx="6824" cy="156949"/>
                <wp:effectExtent l="76200" t="0" r="69850" b="5270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569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419E57E" id="Прямая со стрелкой 33" o:spid="_x0000_s1026" type="#_x0000_t32" style="position:absolute;margin-left:450.6pt;margin-top:10.65pt;width:.55pt;height:12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2X/AEAAAIEAAAOAAAAZHJzL2Uyb0RvYy54bWysU0uOEzEQ3SNxB8t70p3MEM1E6cwiA2wQ&#10;RHwO4HHbaQv/VDb57AYuMEfgCmxY8NGcoftGlN1JD+IjIcSmum3Xe1XvuTy/2BlNNgKCcrai41FJ&#10;ibDc1cquK/r61eMHZ5SEyGzNtLOionsR6MXi/r351s/ExDVO1wIIktgw2/qKNjH6WVEE3gjDwsh5&#10;YfFQOjAs4hLWRQ1si+xGF5OynBZbB7UHx0UIuHvZH9JF5pdS8PhcyiAi0RXF3mKOkONVisVizmZr&#10;YL5R/NAG+4cuDFMWiw5Ulywy8hbUL1RGcXDByTjizhROSsVF1oBqxuVPal42zIusBc0JfrAp/D9a&#10;/myzAqLqip6cUGKZwTtqP3TX3U37rf3Y3ZDuXXuLoXvfXbef2q/tl/a2/UwwGZ3b+jBDgqVdwWEV&#10;/AqSDTsJJn1RINllt/eD22IXCcfN6dnklBKOB+OH0/PT88RY3EE9hPhEOEPST0VDBKbWTVw6a/FW&#10;HYyz32zzNMQeeASkutqmGJnSj2xN4t6jrAiK2bUWhzoppUgK+p7zX9xr0cNfCImuYJd9mTyPYqmB&#10;bBhOUv1mPLBgZoJIpfUAKnNvfwQdchNM5Bn9W+CQnSs6GwegUdbB76rG3bFV2ecfVfdak+wrV+/z&#10;DWY7cNDyPRweRZrkH9cZfvd0F98BAAD//wMAUEsDBBQABgAIAAAAIQA5HawB3gAAAAkBAAAPAAAA&#10;ZHJzL2Rvd25yZXYueG1sTI/LTsMwEEX3SPyDNUjsqJ2AShPiVAjBskI0FWLpxpM4wo8odtrw9wwr&#10;upvRHN05t9ouzrITTnEIXkK2EsDQt0EPvpdwaN7uNsBiUl4rGzxK+MEI2/r6qlKlDmf/gad96hmF&#10;+FgqCSalseQ8tgadiqswoqdbFyanEq1Tz/WkzhTuLM+FWHOnBk8fjBrxxWD7vZ+dhK7pD+3X64bP&#10;tnt/bD5NYXbNTsrbm+X5CVjCJf3D8KdP6lCT0zHMXkdmJRQiywmVkGf3wAgoRE7DUcLDWgCvK37Z&#10;oP4FAAD//wMAUEsBAi0AFAAGAAgAAAAhALaDOJL+AAAA4QEAABMAAAAAAAAAAAAAAAAAAAAAAFtD&#10;b250ZW50X1R5cGVzXS54bWxQSwECLQAUAAYACAAAACEAOP0h/9YAAACUAQAACwAAAAAAAAAAAAAA&#10;AAAvAQAAX3JlbHMvLnJlbHNQSwECLQAUAAYACAAAACEAFGOtl/wBAAACBAAADgAAAAAAAAAAAAAA&#10;AAAuAgAAZHJzL2Uyb0RvYy54bWxQSwECLQAUAAYACAAAACEAOR2sAd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90AE09" wp14:editId="2971874E">
                <wp:simplePos x="0" y="0"/>
                <wp:positionH relativeFrom="column">
                  <wp:posOffset>4159648</wp:posOffset>
                </wp:positionH>
                <wp:positionV relativeFrom="paragraph">
                  <wp:posOffset>141975</wp:posOffset>
                </wp:positionV>
                <wp:extent cx="6824" cy="177421"/>
                <wp:effectExtent l="76200" t="0" r="69850" b="5143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77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E0C48B5" id="Прямая со стрелкой 32" o:spid="_x0000_s1026" type="#_x0000_t32" style="position:absolute;margin-left:327.55pt;margin-top:11.2pt;width:.55pt;height:13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Ax/AEAAAIEAAAOAAAAZHJzL2Uyb0RvYy54bWysU0uOEzEQ3SNxB8t70p0wmhlF6cwiA2wQ&#10;RHwO4HHbaQv/VDZJZzdwgTkCV2DDgo/mDN03ouxOehAfCSE21W273qt6z+XFRWs02QoIytmKTicl&#10;JcJyVyu7qejrV48fnFMSIrM1086Kiu5FoBfL+/cWOz8XM9c4XQsgSGLDfOcr2sTo50UReCMMCxPn&#10;hcVD6cCwiEvYFDWwHbIbXczK8rTYOag9OC5CwN3L4ZAuM7+UgsfnUgYRia4o9hZzhByvUiyWCzbf&#10;APON4oc22D90YZiyWHSkumSRkbegfqEyioMLTsYJd6ZwUiousgZUMy1/UvOyYV5kLWhO8KNN4f/R&#10;8mfbNRBVV/ThjBLLDN5R96G/7m+6b93H/ob077pbDP37/rr71H3tvnS33WeCyejczoc5EqzsGg6r&#10;4NeQbGglmPRFgaTNbu9Ht0UbCcfN0/PZCSUcD6ZnZyezaWIs7qAeQnwinCHpp6IhAlObJq6ctXir&#10;DqbZb7Z9GuIAPAJSXW1TjEzpR7Ymce9RVgTF7EaLQ52UUiQFQ8/5L+61GOAvhERXsMuhTJ5HsdJA&#10;tgwnqX5z7FZbzEwQqbQeQWXu7Y+gQ26CiTyjfwscs3NFZ+MINMo6+F3V2B5blUP+UfWgNcm+cvU+&#10;32C2Awct38PhUaRJ/nGd4XdPd/kdAAD//wMAUEsDBBQABgAIAAAAIQAwC62Q3gAAAAkBAAAPAAAA&#10;ZHJzL2Rvd25yZXYueG1sTI/BTsMwEETvSPyDtUjcqNNAQgnZVAjBsUI0FeLoxps4Il5HsdOGv8ec&#10;4Liap5m35XaxgzjR5HvHCOtVAoK4cbrnDuFQv95sQPigWKvBMSF8k4dtdXlRqkK7M7/TaR86EUvY&#10;FwrBhDAWUvrGkFV+5UbimLVusirEc+qkntQ5lttBpkmSS6t6jgtGjfRsqPnazxahrbtD8/mykfPQ&#10;vt3XH+bB7Ood4vXV8vQIItAS/mD41Y/qUEWno5tZezEg5Fm2jihCmt6BiECe5SmII0KW3IKsSvn/&#10;g+oHAAD//wMAUEsBAi0AFAAGAAgAAAAhALaDOJL+AAAA4QEAABMAAAAAAAAAAAAAAAAAAAAAAFtD&#10;b250ZW50X1R5cGVzXS54bWxQSwECLQAUAAYACAAAACEAOP0h/9YAAACUAQAACwAAAAAAAAAAAAAA&#10;AAAvAQAAX3JlbHMvLnJlbHNQSwECLQAUAAYACAAAACEAqkvgMfwBAAACBAAADgAAAAAAAAAAAAAA&#10;AAAuAgAAZHJzL2Uyb0RvYy54bWxQSwECLQAUAAYACAAAACEAMAutkN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094BB" wp14:editId="2B3671CC">
                <wp:simplePos x="0" y="0"/>
                <wp:positionH relativeFrom="column">
                  <wp:posOffset>2501445</wp:posOffset>
                </wp:positionH>
                <wp:positionV relativeFrom="paragraph">
                  <wp:posOffset>141975</wp:posOffset>
                </wp:positionV>
                <wp:extent cx="0" cy="163773"/>
                <wp:effectExtent l="76200" t="0" r="57150" b="6540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91465E" id="Прямая со стрелкой 31" o:spid="_x0000_s1026" type="#_x0000_t32" style="position:absolute;margin-left:196.95pt;margin-top:11.2pt;width:0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D0+QEAAP8DAAAOAAAAZHJzL2Uyb0RvYy54bWysU0uOEzEQ3SNxB8t70slEmkFROrPIABsE&#10;EZ8DeNx2t4V/Kpt0shu4wByBK7BhwUdzhu4bUXYnPYgZJITYVLftelXvPZeX5zujyVZAUM6WdDaZ&#10;UiIsd5WydUnfvnn66DElITJbMe2sKOleBHq+evhg2fqFOHGN05UAgkVsWLS+pE2MflEUgTfCsDBx&#10;Xlg8lA4Mi7iEuqiAtVjd6OJkOj0tWgeVB8dFCLh7MRzSVa4vpeDxpZRBRKJLitxijpDjZYrFaskW&#10;NTDfKH6gwf6BhWHKYtOx1AWLjLwHdaeUURxccDJOuDOFk1JxkTWgmtn0NzWvG+ZF1oLmBD/aFP5f&#10;Wf5iuwGiqpLOZ5RYZvCOuk/9VX/d/eg+99ek/9DdYOg/9lfdl+5796276b4STEbnWh8WWGBtN3BY&#10;Bb+BZMNOgklfFEh22e396LbYRcKHTY67s9P52dk8lStucR5CfCacIemnpCECU3UT185avFIHs2w2&#10;2z4PcQAeAamptilGpvQTW5G496gpgmK21uLQJ6UUif5AOP/FvRYD/JWQaAlSHNrkYRRrDWTLcIyq&#10;d1k8stUWMxNEKq1H0DRz+yPokJtgIg/o3wLH7NzR2TgCjbIO7usad0eqcsg/qh60JtmXrtrn68t2&#10;4JTlezi8iDTGv64z/Pbdrn4CAAD//wMAUEsDBBQABgAIAAAAIQDjRNiJ3QAAAAkBAAAPAAAAZHJz&#10;L2Rvd25yZXYueG1sTI/BTsMwDIbvSLxDZCRuLKWboC11J4TgOCHWCXHMGrepaJyqSbfy9gRxgKPt&#10;T7+/v9wudhAnmnzvGOF2lYAgbpzuuUM41C83GQgfFGs1OCaEL/KwrS4vSlVod+Y3Ou1DJ2II+0Ih&#10;mBDGQkrfGLLKr9xIHG+tm6wKcZw6qSd1juF2kGmS3Emreo4fjBrpyVDzuZ8tQlt3h+bjOZPz0L7e&#10;1+8mN7t6h3h9tTw+gAi0hD8YfvSjOlTR6ehm1l4MCOt8nUcUIU03ICLwuzgibLIUZFXK/w2qbwAA&#10;AP//AwBQSwECLQAUAAYACAAAACEAtoM4kv4AAADhAQAAEwAAAAAAAAAAAAAAAAAAAAAAW0NvbnRl&#10;bnRfVHlwZXNdLnhtbFBLAQItABQABgAIAAAAIQA4/SH/1gAAAJQBAAALAAAAAAAAAAAAAAAAAC8B&#10;AABfcmVscy8ucmVsc1BLAQItABQABgAIAAAAIQDhVXD0+QEAAP8DAAAOAAAAAAAAAAAAAAAAAC4C&#10;AABkcnMvZTJvRG9jLnhtbFBLAQItABQABgAIAAAAIQDjRNiJ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B86ADC" wp14:editId="57E86C43">
                <wp:simplePos x="0" y="0"/>
                <wp:positionH relativeFrom="column">
                  <wp:posOffset>1259499</wp:posOffset>
                </wp:positionH>
                <wp:positionV relativeFrom="paragraph">
                  <wp:posOffset>141975</wp:posOffset>
                </wp:positionV>
                <wp:extent cx="0" cy="675564"/>
                <wp:effectExtent l="76200" t="0" r="95250" b="4889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5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7CD40C" id="Прямая со стрелкой 30" o:spid="_x0000_s1026" type="#_x0000_t32" style="position:absolute;margin-left:99.15pt;margin-top:11.2pt;width:0;height:5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TB9gEAAP8DAAAOAAAAZHJzL2Uyb0RvYy54bWysU0uO1DAQ3SNxB8t7Ot0D06Co07PoATYI&#10;WnwO4HHsxMI/lU1/dgMXmCNwBTaz4KM5Q3Ijyk53BvGREGJTie16r+o9lxdnO6PJRkBQzlZ0NplS&#10;Iix3tbJNRd+8fnLvESUhMlsz7ayo6F4Eera8e2ex9aU4ca3TtQCCJDaUW1/RNkZfFkXgrTAsTJwX&#10;Fg+lA8MiLqEpamBbZDe6OJlO58XWQe3BcREC7p4Ph3SZ+aUUPL6QMohIdEWxt5gj5HiRYrFcsLIB&#10;5lvFD22wf+jCMGWx6Eh1ziIj70D9QmUUBxecjBPuTOGkVFxkDahmNv1JzauWeZG1oDnBjzaF/0fL&#10;n2/WQFRd0ftoj2UG76j72F/2V9237lN/Rfr33Q2G/kN/2V13X7sv3U33mWAyOrf1oUSClV3DYRX8&#10;GpINOwkmfVEg2WW396PbYhcJHzY57s4fnp7OHyS64hbnIcSnwhmSfioaIjDVtHHlrMUrdTDLZrPN&#10;sxAH4BGQimqbYmRKP7Y1iXuPmiIoZhstDnVSSpHaHxrOf3GvxQB/KSRagi0OZfIwipUGsmE4RvXb&#10;2ciCmQkildYjaJp7+yPokJtgIg/o3wLH7FzR2TgCjbIOflc17o6tyiH/qHrQmmRfuHqfry/bgVOW&#10;7+HwItIY/7jO8Nt3u/wOAAD//wMAUEsDBBQABgAIAAAAIQCjFC3e3QAAAAoBAAAPAAAAZHJzL2Rv&#10;d25yZXYueG1sTI/BTsMwEETvSPyDtUjcqNOAwA1xKoTgWCGaCnF0400c1V5HsdOGv8flQm87u6PZ&#10;N+V6dpYdcQy9JwnLRQYMqfG6p07Crn6/E8BCVKSV9YQSfjDAurq+KlWh/Yk+8biNHUshFAolwcQ4&#10;FJyHxqBTYeEHpHRr/ehUTHLsuB7VKYU7y/Mse+RO9ZQ+GDXgq8HmsJ2chLbuds33m+CTbT+e6i+z&#10;Mpt6I+XtzfzyDCziHP/NcMZP6FAlpr2fSAdmk16J+2SVkOcPwM6Gv8U+DbkQwKuSX1aofgEAAP//&#10;AwBQSwECLQAUAAYACAAAACEAtoM4kv4AAADhAQAAEwAAAAAAAAAAAAAAAAAAAAAAW0NvbnRlbnRf&#10;VHlwZXNdLnhtbFBLAQItABQABgAIAAAAIQA4/SH/1gAAAJQBAAALAAAAAAAAAAAAAAAAAC8BAABf&#10;cmVscy8ucmVsc1BLAQItABQABgAIAAAAIQAJ9XTB9gEAAP8DAAAOAAAAAAAAAAAAAAAAAC4CAABk&#10;cnMvZTJvRG9jLnhtbFBLAQItABQABgAIAAAAIQCjFC3e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E273A" wp14:editId="0A838A3B">
                <wp:simplePos x="0" y="0"/>
                <wp:positionH relativeFrom="column">
                  <wp:posOffset>426985</wp:posOffset>
                </wp:positionH>
                <wp:positionV relativeFrom="paragraph">
                  <wp:posOffset>135151</wp:posOffset>
                </wp:positionV>
                <wp:extent cx="0" cy="1473958"/>
                <wp:effectExtent l="76200" t="0" r="57150" b="501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5A2FBD" id="Прямая со стрелкой 28" o:spid="_x0000_s1026" type="#_x0000_t32" style="position:absolute;margin-left:33.6pt;margin-top:10.65pt;width:0;height:116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0l+QEAAAAEAAAOAAAAZHJzL2Uyb0RvYy54bWysU0uOEzEQ3SNxB8t70kn4DVE6s8gAGwQR&#10;nwN43Hbawj+VTbqzG7jAHIErsGEBg+YM3Tei7E56EB8JITbVbbveq1fP5eVpazTZCQjK2ZLOJlNK&#10;hOWuUnZb0jevn9w5oSREZiumnRUl3YtAT1e3by0bvxBzVztdCSBIYsOi8SWtY/SLogi8FoaFifPC&#10;4qF0YFjEJWyLCliD7EYX8+n0QdE4qDw4LkLA3bPhkK4yv5SCxxdSBhGJLilqizlCjucpFqslW2yB&#10;+Vrxgwz2DyoMUxaLjlRnLDLyDtQvVEZxcMHJOOHOFE5KxUXuAbuZTX/q5lXNvMi9oDnBjzaF/0fL&#10;n+82QFRV0jnelGUG76j72F/0l9237lN/Sfr33TWG/kN/0X3urrqv3XX3hWAyOtf4sECCtd3AYRX8&#10;BpINrQSTvtggabPb+9Ft0UbCh02Ou7N7D+8+up/5ihughxCfCmdI+ilpiMDUto5rZy3eqYNZdpvt&#10;noWIpRF4BKSq2qYYmdKPbUXi3mNTERSzWy2SbkxPKUXSPyjOf3GvxQB/KSR6ghqHMnkaxVoD2TGc&#10;o+rtbGTBzASRSusRNM3a/gg65CaYyBP6t8AxO1d0No5Ao6yD31WN7VGqHPKPXQ+9prbPXbXP95ft&#10;wDHL/hyeRJrjH9cZfvNwV98BAAD//wMAUEsDBBQABgAIAAAAIQAuUNmw3AAAAAgBAAAPAAAAZHJz&#10;L2Rvd25yZXYueG1sTI/LTsMwEEX3SPyDNUjsqNMU+ghxKoRgWSGaCnXpxpM4Ih5HsdOGv2dgA8uj&#10;e3XnTL6dXCfOOITWk4L5LAGBVHnTUqPgUL7erUGEqMnozhMq+MIA2+L6KteZ8Rd6x/M+NoJHKGRa&#10;gY2xz6QMlUWnw8z3SJzVfnA6Mg6NNIO+8LjrZJokS+l0S3zB6h6fLVaf+9EpqMvmUB1f1nLs6rdV&#10;+WE3dlfulLq9mZ4eQUSc4l8ZfvRZHQp2OvmRTBCdguUq5aaCdL4Awfkvn5gfFvcgi1z+f6D4BgAA&#10;//8DAFBLAQItABQABgAIAAAAIQC2gziS/gAAAOEBAAATAAAAAAAAAAAAAAAAAAAAAABbQ29udGVu&#10;dF9UeXBlc10ueG1sUEsBAi0AFAAGAAgAAAAhADj9If/WAAAAlAEAAAsAAAAAAAAAAAAAAAAALwEA&#10;AF9yZWxzLy5yZWxzUEsBAi0AFAAGAAgAAAAhACo13SX5AQAAAAQAAA4AAAAAAAAAAAAAAAAALgIA&#10;AGRycy9lMm9Eb2MueG1sUEsBAi0AFAAGAAgAAAAhAC5Q2bDcAAAACA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35AA8B6" wp14:editId="78073F8E">
                <wp:simplePos x="0" y="0"/>
                <wp:positionH relativeFrom="column">
                  <wp:posOffset>8783955</wp:posOffset>
                </wp:positionH>
                <wp:positionV relativeFrom="paragraph">
                  <wp:posOffset>85090</wp:posOffset>
                </wp:positionV>
                <wp:extent cx="1412875" cy="923925"/>
                <wp:effectExtent l="0" t="0" r="15875" b="28575"/>
                <wp:wrapTight wrapText="bothSides">
                  <wp:wrapPolygon edited="0">
                    <wp:start x="0" y="0"/>
                    <wp:lineTo x="0" y="21823"/>
                    <wp:lineTo x="21551" y="21823"/>
                    <wp:lineTo x="21551" y="0"/>
                    <wp:lineTo x="0" y="0"/>
                  </wp:wrapPolygon>
                </wp:wrapTight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Default="00114FD3" w:rsidP="00114FD3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Пресс</w:t>
                            </w:r>
                            <w:r w:rsidR="00465E49">
                              <w:rPr>
                                <w:b/>
                              </w:rPr>
                              <w:t>-</w:t>
                            </w:r>
                            <w:r w:rsidR="00514972">
                              <w:rPr>
                                <w:b/>
                              </w:rPr>
                              <w:t>секретарь Г</w:t>
                            </w:r>
                            <w:r>
                              <w:rPr>
                                <w:b/>
                              </w:rPr>
                              <w:t>лавы  Верхнесалдинского муниципального округа</w:t>
                            </w:r>
                          </w:p>
                          <w:p w:rsidR="00114FD3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14FD3" w:rsidRPr="00072502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35AA8B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691.65pt;margin-top:6.7pt;width:111.25pt;height:7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L+aQIAALEEAAAOAAAAZHJzL2Uyb0RvYy54bWysVMGO2jAQvVfqP1i+l0CAskSEFWVFVQnt&#10;rsRWezaOA1Edj2sbEnrrfX+h/9BDD731F9g/6tgBlt32VPXieDzPzzNvZjK6rEtJtsLYAlRKO602&#10;JUJxyAq1SunHu9mbC0qsYypjEpRI6U5Yejl+/WpU6UTEsAaZCUOQRNmk0ildO6eTKLJ8LUpmW6CF&#10;QmcOpmQOTbOKMsMqZC9lFLfbb6MKTKYNcGEtnl41TjoO/HkuuLvJcysckSnF2FxYTViXfo3GI5as&#10;DNPrgh/CYP8QRckKhY+eqK6YY2Rjij+oyoIbsJC7FocygjwvuAg5YDad9otsFmumRcgFxbH6JJP9&#10;f7T8entrSJGltEuJYiWWaP9t/33/Y/9r//Px6+MD6XqNKm0ThC40gl39Dmqs9fHc4qFPvc5N6b+Y&#10;FEE/qr07KSxqR7i/1OvEF4M+JRx9w7g7jPueJnq6rY117wWUxG9SarCCQVi2nVvXQI8Q/5gFWWSz&#10;Qspg+K4RU2nIlmG9pQsxIvkzlFSkwkjiQbsdmJ85PfeJYCkZ/3SI7wyFhFJh0F6UJnm/c/WyDkKe&#10;hFlCtkO9DDRdZzWfFUg/Z9bdMoNthhLh6LgbXHIJGBQcdpSswXz527nHY/XRS0mFbZtS+3nDjKBE&#10;flDYF8NOr+f7PBi9/iBGw5x7lucetSmngEp1cEg1D1uPd/K4zQ2U9zhhE/8qupji+HZKuTNHY+qa&#10;ccIZ5WIyCTDsbc3cXC009+S+Nl7Yu/qeGX2orMOeuIZji7PkRYEbrL+pYLJxkBeh+l7pRtdDAXAu&#10;Qv8cZtgP3rkdUE9/mvFvAAAA//8DAFBLAwQUAAYACAAAACEASGG96eEAAAAMAQAADwAAAGRycy9k&#10;b3ducmV2LnhtbEyPQUvDQBCF74L/YRnBi9iNjS0xZlOqUAQpglXE4zY7TYK7syG7beK/d3Kyt/eY&#10;jzfvFavRWXHCPrSeFNzNEhBIlTct1Qo+Pza3GYgQNRltPaGCXwywKi8vCp0bP9A7nnaxFhxCIdcK&#10;mhi7XMpQNeh0mPkOiW8H3zsd2fa1NL0eONxZOU+SpXS6Jf7Q6A6fG6x+dkenYHuzffXh220O8+bt&#10;q2qf1i/SDkpdX43rRxARx/gPw1Sfq0PJnfb+SCYIyz7N0pTZSd2DmIhlsuA1e1aL7AFkWcjzEeUf&#10;AAAA//8DAFBLAQItABQABgAIAAAAIQC2gziS/gAAAOEBAAATAAAAAAAAAAAAAAAAAAAAAABbQ29u&#10;dGVudF9UeXBlc10ueG1sUEsBAi0AFAAGAAgAAAAhADj9If/WAAAAlAEAAAsAAAAAAAAAAAAAAAAA&#10;LwEAAF9yZWxzLy5yZWxzUEsBAi0AFAAGAAgAAAAhACr6Uv5pAgAAsQQAAA4AAAAAAAAAAAAAAAAA&#10;LgIAAGRycy9lMm9Eb2MueG1sUEsBAi0AFAAGAAgAAAAhAEhhvenhAAAADAEAAA8AAAAAAAAAAAAA&#10;AAAAwwQAAGRycy9kb3ducmV2LnhtbFBLBQYAAAAABAAEAPMAAADRBQAAAAA=&#10;" fillcolor="white [3201]" strokeweight="1pt">
                <v:textbox>
                  <w:txbxContent>
                    <w:p w:rsidR="00114FD3" w:rsidRDefault="00114FD3" w:rsidP="00114FD3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Пресс</w:t>
                      </w:r>
                      <w:r w:rsidR="00465E49">
                        <w:rPr>
                          <w:b/>
                        </w:rPr>
                        <w:t>-</w:t>
                      </w:r>
                      <w:r w:rsidR="00514972">
                        <w:rPr>
                          <w:b/>
                        </w:rPr>
                        <w:t xml:space="preserve">секретарь </w:t>
                      </w:r>
                      <w:r w:rsidR="00514972">
                        <w:rPr>
                          <w:b/>
                        </w:rPr>
                        <w:t>Г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лавы  </w:t>
                      </w:r>
                      <w:proofErr w:type="spellStart"/>
                      <w:r>
                        <w:rPr>
                          <w:b/>
                        </w:rPr>
                        <w:t>Верхнесалдинского</w:t>
                      </w:r>
                      <w:proofErr w:type="spellEnd"/>
                      <w:r>
                        <w:rPr>
                          <w:b/>
                        </w:rPr>
                        <w:t xml:space="preserve"> муниципального округа</w:t>
                      </w:r>
                    </w:p>
                    <w:p w:rsidR="00114FD3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</w:p>
                    <w:p w:rsidR="00114FD3" w:rsidRPr="00072502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E2B16" wp14:editId="2567D89D">
                <wp:simplePos x="0" y="0"/>
                <wp:positionH relativeFrom="column">
                  <wp:posOffset>5058410</wp:posOffset>
                </wp:positionH>
                <wp:positionV relativeFrom="paragraph">
                  <wp:posOffset>87630</wp:posOffset>
                </wp:positionV>
                <wp:extent cx="1438275" cy="10287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072502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  <w:r w:rsidRPr="00072502">
                              <w:rPr>
                                <w:b/>
                              </w:rPr>
                              <w:t xml:space="preserve">Руководитель </w:t>
                            </w:r>
                            <w:r>
                              <w:rPr>
                                <w:b/>
                              </w:rPr>
                              <w:t xml:space="preserve">          аппарата А</w:t>
                            </w:r>
                            <w:r w:rsidRPr="00072502">
                              <w:rPr>
                                <w:b/>
                              </w:rPr>
                              <w:t>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91E2B16" id="Надпись 8" o:spid="_x0000_s1028" type="#_x0000_t202" style="position:absolute;margin-left:398.3pt;margin-top:6.9pt;width:113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tHZgIAALAEAAAOAAAAZHJzL2Uyb0RvYy54bWysVMFu2zAMvQ/YPwi6L068dM2MOEWWIsOA&#10;oC2QDj0rshwbk0VNUmJnt933C/uHHXbYbb+Q/tEoOU7TdqdhF5kUqUfykfT4oqkk2QpjS1ApHfT6&#10;lAjFISvVOqUfb+evRpRYx1TGJCiR0p2w9GLy8sW41omIoQCZCUMQRNmk1iktnNNJFFleiIrZHmih&#10;0JiDqZhD1ayjzLAa0SsZxf3+m6gGk2kDXFiLt5etkU4Cfp4L7q7z3ApHZEoxNxdOE86VP6PJmCVr&#10;w3RR8kMa7B+yqFipMOgR6pI5RjamfAZVldyAhdz1OFQR5HnJRagBqxn0n1SzLJgWoRYkx+ojTfb/&#10;wfKr7Y0hZZZSbJRiFbZo/33/Y/9z/3v/6/7r/Tcy8hzV2iboutTo7Jp30GCvu3uLl770JjeV/2JR&#10;BO3I9u7IsGgc4f7R8PUoPj+jhKNt0I9H5/3Qg+jhuTbWvRdQES+k1GALA7Nsu7AOU0HXzsVHsyDL&#10;bF5KGRQ/NmImDdkybLh0IUl88chLKlJj9NjHfgbhsY8AK8n4J1/nYwjUpMJLz0pbvZdcs2oCk3HH&#10;zAqyHRJmoB07q/m8RPgFs+6GGZwz5Ah3x13jkUvApOAgUVKA+fK3e++P7UcrJTXObUrt5w0zghL5&#10;QeFgvB0Mh37QgzI8O49RMaeW1alFbaoZIFMD3FLNg+j9nezE3EB1hys29VHRxBTH2Cl1nThz7Tbh&#10;inIxnQYnHG3N3EItNffQnmNP621zx4w+9NXhSFxBN+EsedLe1te/VDDdOMjL0HvPc8vqgX5ci9Cd&#10;wwr7vTvVg9fDj2byBwAA//8DAFBLAwQUAAYACAAAACEAuVuI0uIAAAALAQAADwAAAGRycy9kb3du&#10;cmV2LnhtbEyPQU+DQBCF7yb+h82YeLNLaaSILI02MTWxmlh78baFERB2lrBbCv++05Pe5uV9efNe&#10;uhpNKwbsXW1JwXwWgEDKbVFTqWD/9XIXg3BeU6FbS6hgQger7Poq1UlhT/SJw86XgkPIJVpB5X2X&#10;SOnyCo12M9shsfdje6M9y76URa9PHG5aGQZBJI2uiT9UusN1hXmzOxoFzfNmvX8Lv1+nzW+8/Zia&#10;7eDeY6Vub8anRxAeR/8Hw6U+V4eMOx3skQonWgXLhyhilI0FT7gAQbiYgzjwtbyPQWap/L8hOwMA&#10;AP//AwBQSwECLQAUAAYACAAAACEAtoM4kv4AAADhAQAAEwAAAAAAAAAAAAAAAAAAAAAAW0NvbnRl&#10;bnRfVHlwZXNdLnhtbFBLAQItABQABgAIAAAAIQA4/SH/1gAAAJQBAAALAAAAAAAAAAAAAAAAAC8B&#10;AABfcmVscy8ucmVsc1BLAQItABQABgAIAAAAIQASAItHZgIAALAEAAAOAAAAAAAAAAAAAAAAAC4C&#10;AABkcnMvZTJvRG9jLnhtbFBLAQItABQABgAIAAAAIQC5W4jS4gAAAAsBAAAPAAAAAAAAAAAAAAAA&#10;AMAEAABkcnMvZG93bnJldi54bWxQSwUGAAAAAAQABADzAAAAzwUAAAAA&#10;" fillcolor="white [3201]" strokeweight="1pt">
                <v:textbox>
                  <w:txbxContent>
                    <w:p w:rsidR="00114FD3" w:rsidRPr="00072502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  <w:r w:rsidRPr="00072502">
                        <w:rPr>
                          <w:b/>
                        </w:rPr>
                        <w:t xml:space="preserve">Руководитель </w:t>
                      </w:r>
                      <w:r>
                        <w:rPr>
                          <w:b/>
                        </w:rPr>
                        <w:t xml:space="preserve">          аппарата А</w:t>
                      </w:r>
                      <w:r w:rsidRPr="00072502">
                        <w:rPr>
                          <w:b/>
                        </w:rPr>
                        <w:t>дминистрации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DCEE9" wp14:editId="0D278C40">
                <wp:simplePos x="0" y="0"/>
                <wp:positionH relativeFrom="column">
                  <wp:posOffset>1753235</wp:posOffset>
                </wp:positionH>
                <wp:positionV relativeFrom="paragraph">
                  <wp:posOffset>87631</wp:posOffset>
                </wp:positionV>
                <wp:extent cx="1476375" cy="1028700"/>
                <wp:effectExtent l="0" t="0" r="2857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072502" w:rsidRDefault="00514972" w:rsidP="00114FD3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</w:t>
                            </w:r>
                            <w:r w:rsidR="00114FD3">
                              <w:rPr>
                                <w:b/>
                              </w:rPr>
                              <w:t>лавы А</w:t>
                            </w:r>
                            <w:r w:rsidR="00114FD3" w:rsidRPr="00072502">
                              <w:rPr>
                                <w:b/>
                              </w:rPr>
                              <w:t>дминистрации по управлению социальной сферой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EDCEE9" id="Надпись 6" o:spid="_x0000_s1029" type="#_x0000_t202" style="position:absolute;margin-left:138.05pt;margin-top:6.9pt;width:116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UZaQIAALIEAAAOAAAAZHJzL2Uyb0RvYy54bWysVL1u2zAQ3gv0HQjutWTHsVPBcuA6cFHA&#10;SAI4RWaaoiyhFI8laUvu1r2v0Hfo0KFbX8F5ox5py3GSTkUXivfD7+6+u9Posqkk2QhjS1Ap7XZi&#10;SoTikJVqldKPd7M3F5RYx1TGJCiR0q2w9HL8+tWo1onoQQEyE4YgiLJJrVNaOKeTKLK8EBWzHdBC&#10;oTEHUzGHollFmWE1olcy6sXxIKrBZNoAF9ai9mpvpOOAn+eCu5s8t8IRmVLMzYXThHPpz2g8YsnK&#10;MF2U/JAG+4csKlYqDHqEumKOkbUpX0BVJTdgIXcdDlUEeV5yEWrAarrxs2oWBdMi1ILkWH2kyf4/&#10;WH69uTWkzFI6oESxClu0+777sfu5+7379fD14RsZeI5qbRN0XWh0ds07aLDXrd6i0pfe5KbyXyyK&#10;oB3Z3h4ZFo0j3D/qDwdnw3NKONq6ce9iGIceRI/PtbHuvYCK+EtKDbYwMMs2c+swFXRtXXw0C7LM&#10;ZqWUQfBjI6bSkA3DhksXksQXT7ykIjVG7/nYLyA89hFgKRn/5Ot8CoGSVKj0rOyr9zfXLJvA5FnL&#10;zBKyLRJmYD92VvNZifBzZt0tMzhnyBHujrvBI5eAScHhRkkB5svf9N4f249WSmqc25Taz2tmBCXy&#10;g8LBeNvt9/2gB6F/PuyhYE4ty1OLWldTQKa6uKWah6v3d7K95gaqe1yxiY+KJqY4xk4pd6YVpm6/&#10;T7ikXEwmwQ2HWzM3VwvNPbhn2RN719wzow+ddTgU19DOOEueNXjv618qmKwd5GXovmd6z+uhAbgY&#10;oT+HJfabdyoHr8dfzfgPAAAA//8DAFBLAwQUAAYACAAAACEAA7knXuEAAAAKAQAADwAAAGRycy9k&#10;b3ducmV2LnhtbEyPQUvDQBCF74L/YRnBi7SbRpqGmE2pQhGkCNYiHrfZaRLcnQ3ZbRP/veNJj/Pe&#10;x5v3yvXkrLjgEDpPChbzBARS7U1HjYLD+3aWgwhRk9HWEyr4xgDr6vqq1IXxI73hZR8bwSEUCq2g&#10;jbEvpAx1i06Hue+R2Dv5wenI59BIM+iRw52VaZJk0umO+EOre3xqsf7an52C3d3uxYdPtz2l7etH&#10;3T1unqUdlbq9mTYPICJO8Q+G3/pcHSrudPRnMkFYBekqWzDKxj1PYGCZ5BmIIwurZQ6yKuX/CdUP&#10;AAAA//8DAFBLAQItABQABgAIAAAAIQC2gziS/gAAAOEBAAATAAAAAAAAAAAAAAAAAAAAAABbQ29u&#10;dGVudF9UeXBlc10ueG1sUEsBAi0AFAAGAAgAAAAhADj9If/WAAAAlAEAAAsAAAAAAAAAAAAAAAAA&#10;LwEAAF9yZWxzLy5yZWxzUEsBAi0AFAAGAAgAAAAhANiYtRlpAgAAsgQAAA4AAAAAAAAAAAAAAAAA&#10;LgIAAGRycy9lMm9Eb2MueG1sUEsBAi0AFAAGAAgAAAAhAAO5J17hAAAACgEAAA8AAAAAAAAAAAAA&#10;AAAAwwQAAGRycy9kb3ducmV2LnhtbFBLBQYAAAAABAAEAPMAAADRBQAAAAA=&#10;" fillcolor="white [3201]" strokeweight="1pt">
                <v:textbox>
                  <w:txbxContent>
                    <w:p w:rsidR="00114FD3" w:rsidRPr="00072502" w:rsidRDefault="00514972" w:rsidP="00114FD3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</w:t>
                      </w:r>
                      <w:r w:rsidR="00114FD3">
                        <w:rPr>
                          <w:b/>
                        </w:rPr>
                        <w:t>лавы А</w:t>
                      </w:r>
                      <w:r w:rsidR="00114FD3" w:rsidRPr="00072502">
                        <w:rPr>
                          <w:b/>
                        </w:rPr>
                        <w:t>дминистрации по управлению социальной сферой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C314A" wp14:editId="3D3BCD02">
                <wp:simplePos x="0" y="0"/>
                <wp:positionH relativeFrom="column">
                  <wp:posOffset>3429635</wp:posOffset>
                </wp:positionH>
                <wp:positionV relativeFrom="paragraph">
                  <wp:posOffset>97155</wp:posOffset>
                </wp:positionV>
                <wp:extent cx="1485900" cy="1019175"/>
                <wp:effectExtent l="0" t="0" r="19050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072502" w:rsidRDefault="00514972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</w:t>
                            </w:r>
                            <w:r w:rsidR="00114FD3" w:rsidRPr="00072502">
                              <w:rPr>
                                <w:b/>
                              </w:rPr>
                              <w:t xml:space="preserve">лавы </w:t>
                            </w:r>
                            <w:r w:rsidR="00114FD3">
                              <w:rPr>
                                <w:b/>
                              </w:rPr>
                              <w:t>А</w:t>
                            </w:r>
                            <w:r w:rsidR="00114FD3" w:rsidRPr="00072502">
                              <w:rPr>
                                <w:b/>
                              </w:rPr>
                              <w:t>дминистрации по жилищно-коммунальному хозяйству, энергетике и транспорту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13C314A" id="Надпись 7" o:spid="_x0000_s1030" type="#_x0000_t202" style="position:absolute;margin-left:270.05pt;margin-top:7.65pt;width:117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w2ZgIAALAEAAAOAAAAZHJzL2Uyb0RvYy54bWysVMFu2zAMvQ/YPwi6L46DZGmMOEWWIsOA&#10;oC2QDj0rspwYk0VNUmJnt933C/2HHXbYbb+Q/tEo2UmzdqdhF5kUqUfykfT4si4l2QljC1ApjTtd&#10;SoTikBVqndKPd/M3F5RYx1TGJCiR0r2w9HLy+tW40onowQZkJgxBEGWTSqd045xOosjyjSiZ7YAW&#10;Co05mJI5VM06ygyrEL2UUa/bfRtVYDJtgAtr8faqMdJJwM9zwd1NnlvhiEwp5ubCacK58mc0GbNk&#10;bZjeFLxNg/1DFiUrFAY9QV0xx8jWFC+gyoIbsJC7DocygjwvuAg1YDVx91k1yw3TItSC5Fh9osn+&#10;P1h+vbs1pMhSOqREsRJbdHg4fD/8OPw6/Hz8+viNDD1HlbYJui41Orv6HdTY6+O9xUtfep2b0n+x&#10;KIJ2ZHt/YljUjnD/qH8xGHXRxNEWd+NRPBx4nOjpuTbWvRdQEi+k1GALA7Nst7CucT26+GgWZJHN&#10;CymD4sdGzKQhO4YNly4kieB/eElFKozeG2IiLyA89glgJRn/1OZ3BoGAUmHSnpWmei+5elUHJvtH&#10;ZlaQ7ZEwA83YWc3nBcIvmHW3zOCcIRG4O+4Gj1wCJgWtRMkGzJe/3Xt/bD9aKalwblNqP2+ZEZTI&#10;DwoHYxT3+37Qg9IfDHuomHPL6tyituUMkKkYt1TzIHp/J49ibqC8xxWb+qhoYopj7JS6ozhzzTbh&#10;inIxnQYnHG3N3EItNffQnmNP6119z4xu++pwJK7hOOEsedbexte/VDDdOsiL0HvPc8NqSz+uRZie&#10;doX93p3rwevpRzP5DQAA//8DAFBLAwQUAAYACAAAACEAE/9SdeEAAAAKAQAADwAAAGRycy9kb3du&#10;cmV2LnhtbEyPQU+DQBCF7038D5sx8dYurUUIsjTaxNTEamLtxdsWRkDYWcJuKfx7x5Me570vb95L&#10;N6NpxYC9qy0pWC4CEEi5LWoqFRw/nuYxCOc1Fbq1hAomdLDJrmapTgp7oXccDr4UHEIu0Qoq77tE&#10;SpdXaLRb2A6JvS/bG+357EtZ9PrC4aaVqyC4k0bXxB8q3eG2wrw5nI2C5nG3Pb6sPp+n3Xe8f5ua&#10;/eBeY6VurseHexAeR/8Hw299rg4ZdzrZMxVOtArCdbBklI3wFgQDUbRm4cRCFMYgs1T+n5D9AAAA&#10;//8DAFBLAQItABQABgAIAAAAIQC2gziS/gAAAOEBAAATAAAAAAAAAAAAAAAAAAAAAABbQ29udGVu&#10;dF9UeXBlc10ueG1sUEsBAi0AFAAGAAgAAAAhADj9If/WAAAAlAEAAAsAAAAAAAAAAAAAAAAALwEA&#10;AF9yZWxzLy5yZWxzUEsBAi0AFAAGAAgAAAAhAN5DDDZmAgAAsAQAAA4AAAAAAAAAAAAAAAAALgIA&#10;AGRycy9lMm9Eb2MueG1sUEsBAi0AFAAGAAgAAAAhABP/UnXhAAAACgEAAA8AAAAAAAAAAAAAAAAA&#10;wAQAAGRycy9kb3ducmV2LnhtbFBLBQYAAAAABAAEAPMAAADOBQAAAAA=&#10;" fillcolor="white [3201]" strokeweight="1pt">
                <v:textbox>
                  <w:txbxContent>
                    <w:p w:rsidR="00114FD3" w:rsidRPr="00072502" w:rsidRDefault="00514972" w:rsidP="00114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</w:t>
                      </w:r>
                      <w:r w:rsidR="00114FD3" w:rsidRPr="00072502">
                        <w:rPr>
                          <w:b/>
                        </w:rPr>
                        <w:t xml:space="preserve">лавы </w:t>
                      </w:r>
                      <w:r w:rsidR="00114FD3">
                        <w:rPr>
                          <w:b/>
                        </w:rPr>
                        <w:t>А</w:t>
                      </w:r>
                      <w:r w:rsidR="00114FD3" w:rsidRPr="00072502">
                        <w:rPr>
                          <w:b/>
                        </w:rPr>
                        <w:t>дминистрации по жилищно-коммунальному хозяйству, энергетике и транспорту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</w:p>
    <w:p w:rsidR="00114FD3" w:rsidRDefault="00114FD3" w:rsidP="00114FD3">
      <w:pPr>
        <w:jc w:val="center"/>
        <w:rPr>
          <w:sz w:val="28"/>
          <w:szCs w:val="28"/>
        </w:rPr>
      </w:pP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4997F" wp14:editId="0EF179D4">
                <wp:simplePos x="0" y="0"/>
                <wp:positionH relativeFrom="column">
                  <wp:posOffset>897255</wp:posOffset>
                </wp:positionH>
                <wp:positionV relativeFrom="paragraph">
                  <wp:posOffset>10160</wp:posOffset>
                </wp:positionV>
                <wp:extent cx="792000" cy="2326640"/>
                <wp:effectExtent l="0" t="0" r="27305" b="1651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232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Финансовое управление А</w:t>
                            </w:r>
                            <w:r w:rsidRPr="00950F81">
                              <w:rPr>
                                <w:b/>
                              </w:rPr>
                              <w:t xml:space="preserve">дминистрации Верхнесалдинского </w:t>
                            </w:r>
                            <w:r>
                              <w:rPr>
                                <w:b/>
                              </w:rPr>
                              <w:t xml:space="preserve">муниципального </w:t>
                            </w:r>
                            <w:r w:rsidRPr="00950F81">
                              <w:rPr>
                                <w:b/>
                              </w:rPr>
                              <w:t>округа</w:t>
                            </w:r>
                            <w:r w:rsidR="00C261A7">
                              <w:rPr>
                                <w:b/>
                              </w:rPr>
                              <w:t xml:space="preserve">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A34997F" id="Надпись 10" o:spid="_x0000_s1031" type="#_x0000_t202" style="position:absolute;margin-left:70.65pt;margin-top:.8pt;width:62.35pt;height:18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ZLZAIAALEEAAAOAAAAZHJzL2Uyb0RvYy54bWysVM1uEzEQviPxDpbvZJPQpjTqpgqtgpCq&#10;tlKLena83maF12NsJ7vhxr2vwDtw4MCNV0jfiM/OT/84IS7e+fPnmW9m9ui4rTVbKOcrMjnvdbqc&#10;KSOpqMxtzj9dT96848wHYQqhyaicL5Xnx6PXr44aO1R9mpEulGMAMX7Y2JzPQrDDLPNypmrhO2SV&#10;gbMkV4sA1d1mhRMN0Gud9bvdQdaQK6wjqbyH9XTt5KOEX5ZKhouy9CownXPkFtLp0jmNZzY6EsNb&#10;J+yskps0xD9kUYvK4NEd1KkIgs1d9QKqrqQjT2XoSKozKstKqlQDqul1n1VzNRNWpVpAjrc7mvz/&#10;g5Xni0vHqgK9Az1G1OjR6vvqx+rn6vfq1/23+zsGB1hqrB8i+MoiPLTvqcWNrd3DGItvS1fHL8pi&#10;8ANwueNYtYFJGA8O0TZ4JFz9t/3BYC/BZw+3rfPhg6KaRSHnDj1M1IrFmQ/IBKHbkPiYJ10Vk0rr&#10;pMS5USfasYVAx3VIOeLGkyhtWIP0+wdI5AVExN4BTLWQn2OZTyGgaQNjJGVdfJRCO20TlftbYqZU&#10;LMGXo/XceSsnFeDPhA+XwmHQQASWJ1zgKDUhKdpInM3Iff2bPcaj//By1mBwc+6/zIVTnOmPBpNx&#10;2NsDpSwkZW//oA/FPfZMH3vMvD4hMNXDmlqZxBgf9FYsHdU32LFxfBUuYSTeznnYiidhvU7YUanG&#10;4xSE2bYinJkrKyN05DjSet3eCGc3fQ2YiHPajrgYPmvvOjbeNDSeByqr1PvI85rVDf3Yi9SdzQ7H&#10;xXusp6iHP83oDwAAAP//AwBQSwMEFAAGAAgAAAAhAM9WYJngAAAACQEAAA8AAABkcnMvZG93bnJl&#10;di54bWxMj0FLw0AQhe+C/2EZwZvdNJUQYjZFC1LBWrD24m2bHZOY7GzIbtPk3zue9DaP93jzvXw9&#10;2U6MOPjGkYLlIgKBVDrTUKXg+PF8l4LwQZPRnSNUMKOHdXF9levMuAu943gIleAS8plWUIfQZ1L6&#10;skar/cL1SOx9ucHqwHKopBn0hcttJ+MoSqTVDfGHWve4qbFsD2eroH3abo6v8efLvP1Od/u53Y3+&#10;LVXq9mZ6fAARcAp/YfjFZ3QomOnkzmS86FjfL1cc5SMBwX6cJLztpGCVpBHIIpf/FxQ/AAAA//8D&#10;AFBLAQItABQABgAIAAAAIQC2gziS/gAAAOEBAAATAAAAAAAAAAAAAAAAAAAAAABbQ29udGVudF9U&#10;eXBlc10ueG1sUEsBAi0AFAAGAAgAAAAhADj9If/WAAAAlAEAAAsAAAAAAAAAAAAAAAAALwEAAF9y&#10;ZWxzLy5yZWxzUEsBAi0AFAAGAAgAAAAhAJAKhktkAgAAsQQAAA4AAAAAAAAAAAAAAAAALgIAAGRy&#10;cy9lMm9Eb2MueG1sUEsBAi0AFAAGAAgAAAAhAM9WYJngAAAACQEAAA8AAAAAAAAAAAAAAAAAvgQA&#10;AGRycy9kb3ducmV2LnhtbFBLBQYAAAAABAAEAPMAAADL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Финансовое управление А</w:t>
                      </w:r>
                      <w:r w:rsidRPr="00950F81">
                        <w:rPr>
                          <w:b/>
                        </w:rPr>
                        <w:t xml:space="preserve">дминистрации Верхнесалдинского </w:t>
                      </w:r>
                      <w:r>
                        <w:rPr>
                          <w:b/>
                        </w:rPr>
                        <w:t xml:space="preserve">муниципального </w:t>
                      </w:r>
                      <w:r w:rsidRPr="00950F81">
                        <w:rPr>
                          <w:b/>
                        </w:rPr>
                        <w:t>округа</w:t>
                      </w:r>
                      <w:r w:rsidR="00C261A7">
                        <w:rPr>
                          <w:b/>
                        </w:rPr>
                        <w:t xml:space="preserve">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</w:p>
    <w:p w:rsidR="00114FD3" w:rsidRDefault="00465E49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77EDE" wp14:editId="0FBAD5CE">
                <wp:simplePos x="0" y="0"/>
                <wp:positionH relativeFrom="column">
                  <wp:posOffset>7778115</wp:posOffset>
                </wp:positionH>
                <wp:positionV relativeFrom="paragraph">
                  <wp:posOffset>206375</wp:posOffset>
                </wp:positionV>
                <wp:extent cx="2362200" cy="1911350"/>
                <wp:effectExtent l="0" t="0" r="19050" b="1270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91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Управление архитектуры,     градостроительства и              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7A77EDE" id="Надпись 14" o:spid="_x0000_s1032" type="#_x0000_t202" style="position:absolute;margin-left:612.45pt;margin-top:16.25pt;width:186pt;height:1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RnZwIAALIEAAAOAAAAZHJzL2Uyb0RvYy54bWysVEtu2zAQ3RfoHQjuG1mOkzRG5MBNkKJA&#10;kARwiqxpioqFUhyWpC2lu+57hd6hiy666xWcG/WR/uTXVdENNT8+zryZ0dFx12i2UM7XZAqe7/Q4&#10;U0ZSWZvbgn+8PnvzljMfhCmFJqMKfqc8Px69fnXU2qHq04x0qRwDiPHD1hZ8FoIdZpmXM9UIv0NW&#10;GTgrco0IUN1tVjrRAr3RWb/X289acqV1JJX3sJ6unHyU8KtKyXBZVV4FpguO3EI6XTqn8cxGR2J4&#10;64Sd1XKdhviHLBpRGzy6hToVQbC5q19ANbV05KkKO5KajKqqlirVgGry3rNqJjNhVaoF5Hi7pcn/&#10;P1h5sbhyrC7RuwFnRjTo0fL78sfy5/L38tf91/tvDA6w1Fo/RPDEIjx076jDjY3dwxiL7yrXxC/K&#10;YvCD77stx6oLTMLY393vo3GcSfjywzzf3UtdyB6uW+fDe0UNi0LBHZqYuBWLcx+QCkI3IfE1T7ou&#10;z2qtkxIHR51oxxYCLdchJYkbT6K0YS1e7x8gkRcQEXsLMNVCfop1PoWApg2MkZVV9VEK3bRLXO5v&#10;mJlSeQfCHK0Gz1t5VgP+XPhwJRwmDURge8IljkoTkqK1xNmM3Je/2WM8BgBezlpMbsH957lwijP9&#10;wWA0DvPBII56UgZ7B30o7rFn+thj5s0Jgakce2plEmN80BuxctTcYMnG8VW4hJF4u+BhI56E1T5h&#10;SaUaj1MQhtuKcG4mVkboyHGk9bq7Ec6u+xowEhe0mXExfNbeVWy8aWg8D1TVqfeR5xWra/qxGKk7&#10;6yWOm/dYT1EPv5rRHwAAAP//AwBQSwMEFAAGAAgAAAAhAF0zCS3jAAAADAEAAA8AAABkcnMvZG93&#10;bnJldi54bWxMj81OwzAQhO9IvIO1SNyog0OqNMSpoBIqEgWpPxdubmKSkHgdxW6avH23JzjO7KfZ&#10;mXQ5mpYNune1RQmPswCYxtwWNZYSDvu3hxiY8woL1VrUEibtYJnd3qQqKewZt3rY+ZJRCLpESai8&#10;7xLOXV5po9zMdhrp9mN7ozzJvuRFr84UblougmDOjaqRPlSq06tK583uZCQ0r+vV4UN8v0/r33jz&#10;NTWbwX3GUt7fjS/PwLwe/R8M1/pUHTLqdLQnLBxrSQvxtCBWQigiYFciWszJOZIThhHwLOX/R2QX&#10;AAAA//8DAFBLAQItABQABgAIAAAAIQC2gziS/gAAAOEBAAATAAAAAAAAAAAAAAAAAAAAAABbQ29u&#10;dGVudF9UeXBlc10ueG1sUEsBAi0AFAAGAAgAAAAhADj9If/WAAAAlAEAAAsAAAAAAAAAAAAAAAAA&#10;LwEAAF9yZWxzLy5yZWxzUEsBAi0AFAAGAAgAAAAhAKtFNGdnAgAAsgQAAA4AAAAAAAAAAAAAAAAA&#10;LgIAAGRycy9lMm9Eb2MueG1sUEsBAi0AFAAGAAgAAAAhAF0zCS3jAAAADAEAAA8AAAAAAAAAAAAA&#10;AAAAwQQAAGRycy9kb3ducmV2LnhtbFBLBQYAAAAABAAEAPMAAADR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Управление </w:t>
                      </w:r>
                      <w:proofErr w:type="gramStart"/>
                      <w:r>
                        <w:rPr>
                          <w:b/>
                        </w:rPr>
                        <w:t xml:space="preserve">архитектуры,   </w:t>
                      </w:r>
                      <w:proofErr w:type="gramEnd"/>
                      <w:r>
                        <w:rPr>
                          <w:b/>
                        </w:rPr>
                        <w:t xml:space="preserve">  градостроительства и               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385D7A" wp14:editId="3366F68D">
                <wp:simplePos x="0" y="0"/>
                <wp:positionH relativeFrom="column">
                  <wp:posOffset>5738495</wp:posOffset>
                </wp:positionH>
                <wp:positionV relativeFrom="paragraph">
                  <wp:posOffset>88900</wp:posOffset>
                </wp:positionV>
                <wp:extent cx="5610" cy="2939543"/>
                <wp:effectExtent l="0" t="0" r="33020" b="1333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0" cy="29395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6CD800E" id="Прямая соединительная линия 56" o:spid="_x0000_s1026" style="position:absolute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85pt,7pt" to="452.3pt,2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TY9wEAAPIDAAAOAAAAZHJzL2Uyb0RvYy54bWysU82O0zAQviPxDpbvNGmXVmzUdA+7Ag4I&#10;Kv7uXsduLPwn27TpDTgj9RH2FTiAtNICz5C8EWMnDYi/A+JijT3zfTPzzXh51iiJtsx5YXSJp5Mc&#10;I6apqYTelPjF8/t37mHkA9EVkUazEu+Zx2er27eWO1uwmamNrJhDQKJ9sbMlrkOwRZZ5WjNF/MRY&#10;psHJjVMkwNVtssqRHbArmc3yfJHtjKusM5R5D68XvROvEj/njIYnnHsWkCwx1BbS6dJ5Gc9stSTF&#10;xhFbCzqUQf6hCkWEhqQj1QUJBL124hcqJagz3vAwoUZlhnNBWeoBupnmP3XzrCaWpV5AHG9Hmfz/&#10;o6WPt2uHRFXi+QIjTRTMqL3q3nSH9nP7oTug7m37tf3Ufmyv2y/tdfcO7JvuPdjR2d4MzwcEcNBy&#10;Z30BlOd67Yabt2sXhWm4U4hLYR/CmuBkvYxW9IEMqEkz2Y8zYU1AFB7niynMjYJjdnpyOr97EtNk&#10;PV/EWufDA2YUikaJpdBRMVKQ7SMf+tBjCOBifX1FyQp7yWKw1E8ZBxUg3yyh0/6xc+nQlsDmVK+m&#10;Q9oUGSFcSDmC8r+DhtgIY2knR2Df/x+zjdEpo9FhBCqhjftd1tAcS+V9/LHrvtfY9qWp9mk+SQ5Y&#10;rCTo8Ani5v54T/DvX3X1DQAA//8DAFBLAwQUAAYACAAAACEArzz0Ud0AAAAKAQAADwAAAGRycy9k&#10;b3ducmV2LnhtbEyPQU7DMBBF90jcwRokdtQGopSEOBVEYoHYQOEAbjxNAvE4sp025fQMK1iO/tOf&#10;96vN4kZxwBAHTxquVwoEUuvtQJ2Gj/enqzsQMRmyZvSEGk4YYVOfn1WmtP5Ib3jYpk5wCcXSaOhT&#10;mkopY9ujM3HlJyTO9j44k/gMnbTBHLncjfJGqVw6MxB/6M2ETY/t13Z2Gp5dc7LjJ837l0hLI0P3&#10;HR5ftb68WB7uQSRc0h8Mv/qsDjU77fxMNopRQ6Fu14xykPEmBgqV5SB2GrJ1XoCsK/l/Qv0DAAD/&#10;/wMAUEsBAi0AFAAGAAgAAAAhALaDOJL+AAAA4QEAABMAAAAAAAAAAAAAAAAAAAAAAFtDb250ZW50&#10;X1R5cGVzXS54bWxQSwECLQAUAAYACAAAACEAOP0h/9YAAACUAQAACwAAAAAAAAAAAAAAAAAvAQAA&#10;X3JlbHMvLnJlbHNQSwECLQAUAAYACAAAACEA3Q6E2PcBAADyAwAADgAAAAAAAAAAAAAAAAAuAgAA&#10;ZHJzL2Uyb0RvYy54bWxQSwECLQAUAAYACAAAACEArzz0Ud0AAAAK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0D41E9" wp14:editId="67A65472">
                <wp:simplePos x="0" y="0"/>
                <wp:positionH relativeFrom="column">
                  <wp:posOffset>2484323</wp:posOffset>
                </wp:positionH>
                <wp:positionV relativeFrom="paragraph">
                  <wp:posOffset>91174</wp:posOffset>
                </wp:positionV>
                <wp:extent cx="5609" cy="1024493"/>
                <wp:effectExtent l="0" t="0" r="33020" b="2349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" cy="10244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C512BAC" id="Прямая соединительная линия 6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7.2pt" to="196.0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Aw6gEAAN4DAAAOAAAAZHJzL2Uyb0RvYy54bWysU0uO1DAQ3SNxB8t7OkkztJio07OYEWwQ&#10;tPgcwOPYHQv/ZJvu9A5YI/URuAKLQRppgDMkN6LspDMI0CwQG8d21XtV77myPGuVRFvmvDC6wsUs&#10;x4hpamqhNxV+8/rJg8cY+UB0TaTRrMJ75vHZ6v695c6WbG4aI2vmEJBoX+5shZsQbJllnjZMET8z&#10;lmkIcuMUCXB0m6x2ZAfsSmbzPF9kO+Nq6wxl3sPtxRDEq8TPOaPhBeeeBSQrDL2FtLq0XsY1Wy1J&#10;uXHENoKObZB/6EIRoaHoRHVBAkHvnPiDSgnqjDc8zKhRmeFcUJY0gJoi/03Nq4ZYlrSAOd5ONvn/&#10;R0ufb9cOibrCiwIjTRS8Ufe5f98fum/dl/6A+g/dj+5rd9Vdd9+76/4j7G/6T7CPwe5mvD4ggIOX&#10;O+tLoDzXazeevF27aEzLnYpfkIza5P9+8p+1AVG4fLTITzGiECjy+cnJ6cNImd1irfPhKTMKxU2F&#10;pdDRHVKS7TMfhtRjCuBiL0P1tAt7yWKy1C8ZB8VQb57QadbYuXRoS2BK6rdJCZRNmRHChZQTKL8b&#10;NOZGGEvzNwGLu4FTdqpodJiASmjj/gYO7bFVPuQfVQ9ao+xLU+/TWyQ7YIiSoePAxyn99Zzgt7/l&#10;6icAAAD//wMAUEsDBBQABgAIAAAAIQAaBFd13QAAAAoBAAAPAAAAZHJzL2Rvd25yZXYueG1sTI/L&#10;TsMwEEX3SPyDNUhsEHUehdAQp4qQ+gG0XbB04yGJao9D7Kbh7xlWsJy5R3fOVNvFWTHjFAZPCtJV&#10;AgKp9WagTsHxsHt8ARGiJqOtJ1TwjQG29e1NpUvjr/SO8z52gksolFpBH+NYShnaHp0OKz8icfbp&#10;J6cjj1MnzaSvXO6szJLkWTo9EF/o9YhvPbbn/cUpOHwUaPoH28z6qzHU5edhVyRK3d8tzSuIiEv8&#10;g+FXn9WhZqeTv5AJwirIN2nGKAfrNQgG8k2WgjjxongqQNaV/P9C/QMAAP//AwBQSwECLQAUAAYA&#10;CAAAACEAtoM4kv4AAADhAQAAEwAAAAAAAAAAAAAAAAAAAAAAW0NvbnRlbnRfVHlwZXNdLnhtbFBL&#10;AQItABQABgAIAAAAIQA4/SH/1gAAAJQBAAALAAAAAAAAAAAAAAAAAC8BAABfcmVscy8ucmVsc1BL&#10;AQItABQABgAIAAAAIQDPExAw6gEAAN4DAAAOAAAAAAAAAAAAAAAAAC4CAABkcnMvZTJvRG9jLnht&#10;bFBLAQItABQABgAIAAAAIQAaBFd13QAAAAoBAAAPAAAAAAAAAAAAAAAAAEQ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027A38" wp14:editId="4117AA42">
                <wp:simplePos x="0" y="0"/>
                <wp:positionH relativeFrom="column">
                  <wp:posOffset>5467425</wp:posOffset>
                </wp:positionH>
                <wp:positionV relativeFrom="paragraph">
                  <wp:posOffset>93463</wp:posOffset>
                </wp:positionV>
                <wp:extent cx="0" cy="326867"/>
                <wp:effectExtent l="76200" t="0" r="76200" b="5461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8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DFB3A43" id="Прямая со стрелкой 49" o:spid="_x0000_s1026" type="#_x0000_t32" style="position:absolute;margin-left:430.5pt;margin-top:7.35pt;width:0;height:2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kT9wEAAP8DAAAOAAAAZHJzL2Uyb0RvYy54bWysU0uOEzEQ3SNxB8t70klAYSZKZxYZYIMg&#10;guEAHredtvBPZZPPbuACcwSuwGYWfDRn6L4RZXenB/GREGJT3bbrvar3XF6c7Y0mWwFBOVvSyWhM&#10;ibDcVcpuSvrm4umDE0pCZLZi2llR0oMI9Gx5/95i5+di6mqnKwEESWyY73xJ6xj9vCgCr4VhYeS8&#10;sHgoHRgWcQmbogK2Q3aji+l4PCt2DioPjosQcPe8O6TLzC+l4PGllEFEokuKvcUcIcfLFIvlgs03&#10;wHyteN8G+4cuDFMWiw5U5ywy8g7UL1RGcXDByTjizhROSsVF1oBqJuOf1LyumRdZC5oT/GBT+H+0&#10;/MV2DURVJX10SollBu+o+dhetdfNt+ZTe03a980thvZDe9XcNF+bL81t85lgMjq382GOBCu7hn4V&#10;/BqSDXsJJn1RINlntw+D22IfCe82Oe4+nM5OZo8TXXGH8xDiM+EMST8lDRGY2tRx5azFK3UwyWaz&#10;7fMQO+ARkIpqm2JkSj+xFYkHj5oiKGY3WvR1UkqR2u8azn/xoEUHfyUkWoItdmXyMIqVBrJlOEbV&#10;28nAgpkJIpXWA2ice/sjqM9NMJEH9G+BQ3au6GwcgEZZB7+rGvfHVmWXf1TdaU2yL111yNeX7cAp&#10;y/fQv4g0xj+uM/zu3S6/AwAA//8DAFBLAwQUAAYACAAAACEAGj5h8N0AAAAJAQAADwAAAGRycy9k&#10;b3ducmV2LnhtbEyPwU7DMBBE70j8g7VI3KjTCqUhxKkQgmOF2lSIoxtv4oh4HcVOG/6erTjQ486M&#10;Zt8Um9n14oRj6DwpWC4SEEi1Nx21Cg7V+0MGIkRNRveeUMEPBtiUtzeFzo0/0w5P+9gKLqGQawU2&#10;xiGXMtQWnQ4LPyCx1/jR6cjn2Eoz6jOXu16ukiSVTnfEH6we8NVi/b2fnIKmag/111smp775WFef&#10;9sluq61S93fzyzOIiHP8D8MFn9GhZKajn8gE0SvI0iVviWw8rkFw4E84KkjTFciykNcLyl8AAAD/&#10;/wMAUEsBAi0AFAAGAAgAAAAhALaDOJL+AAAA4QEAABMAAAAAAAAAAAAAAAAAAAAAAFtDb250ZW50&#10;X1R5cGVzXS54bWxQSwECLQAUAAYACAAAACEAOP0h/9YAAACUAQAACwAAAAAAAAAAAAAAAAAvAQAA&#10;X3JlbHMvLnJlbHNQSwECLQAUAAYACAAAACEAvs3ZE/cBAAD/AwAADgAAAAAAAAAAAAAAAAAuAgAA&#10;ZHJzL2Uyb0RvYy54bWxQSwECLQAUAAYACAAAACEAGj5h8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EB7FD1" wp14:editId="3C934699">
                <wp:simplePos x="0" y="0"/>
                <wp:positionH relativeFrom="column">
                  <wp:posOffset>4089618</wp:posOffset>
                </wp:positionH>
                <wp:positionV relativeFrom="paragraph">
                  <wp:posOffset>94799</wp:posOffset>
                </wp:positionV>
                <wp:extent cx="4138" cy="339630"/>
                <wp:effectExtent l="76200" t="0" r="72390" b="6096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" cy="339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2127F55" id="Прямая со стрелкой 48" o:spid="_x0000_s1026" type="#_x0000_t32" style="position:absolute;margin-left:322pt;margin-top:7.45pt;width:.35pt;height:26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KZ/QEAAAIEAAAOAAAAZHJzL2Uyb0RvYy54bWysU0uO1DAQ3SNxB8t7Op3p0QhanZ5FD7BB&#10;0OJzAI9jJxb+qWz6sxu4wByBK7BhMYDmDMmNKDvdGcRHQohNJY7rvar3qrI43xlNNgKCcrai5WRK&#10;ibDc1co2FX3z+smDh5SEyGzNtLOionsR6Pny/r3F1s/FiWudrgUQJLFhvvUVbWP086IIvBWGhYnz&#10;wuKldGBYxCM0RQ1si+xGFyfT6VmxdVB7cFyEgF8vhku6zPxSCh5fSBlEJLqi2FvMEXK8TLFYLti8&#10;AeZbxQ9tsH/owjBlsehIdcEiI+9A/UJlFAcXnIwT7kzhpFRcZA2oppz+pOZVy7zIWtCc4Eebwv+j&#10;5c83ayCqrugpTsoygzPqPvZX/XX3rfvUX5P+fXeLof/QX3Wfu6/dl+62uyGYjM5tfZgjwcqu4XAK&#10;fg3Jhp0Ek54okOyy2/vRbbGLhOPH03KGJTlezGaPzmZ5FsUd1EOIT4UzJL1UNERgqmnjylmLU3VQ&#10;Zr/Z5lmIWByBR0Cqq22KkSn92NYk7j3KiqCYbbRInWN6SimSgqHn/Bb3Wgzwl0KiK9jlUCbvo1hp&#10;IBuGm1S/LUcWzEwQqbQeQdPc2x9Bh9wEE3lH/xY4ZueKzsYRaJR18LuqcXdsVQ75R9WD1iT70tX7&#10;PMFsBy5a9ufwU6RN/vGc4Xe/7vI7AAAA//8DAFBLAwQUAAYACAAAACEABk8qgd0AAAAJAQAADwAA&#10;AGRycy9kb3ducmV2LnhtbEyPQU/DMAyF70j8h8hI3FgKqrauNJ0QguOEWCfEMWvcpiJxqibdyr/H&#10;nOBm+z09f6/aLd6JM05xCKTgfpWBQGqDGahXcGxe7woQMWky2gVCBd8YYVdfX1W6NOFC73g+pF5w&#10;CMVSK7ApjaWUsbXodVyFEYm1LkxeJ16nXppJXzjcO/mQZWvp9UD8weoRny22X4fZK+ia/th+vhRy&#10;dt3bpvmwW7tv9krd3ixPjyASLunPDL/4jA41M53CTCYKp2Cd59wlsZBvQbCBDxsQJx6KHGRdyf8N&#10;6h8AAAD//wMAUEsBAi0AFAAGAAgAAAAhALaDOJL+AAAA4QEAABMAAAAAAAAAAAAAAAAAAAAAAFtD&#10;b250ZW50X1R5cGVzXS54bWxQSwECLQAUAAYACAAAACEAOP0h/9YAAACUAQAACwAAAAAAAAAAAAAA&#10;AAAvAQAAX3JlbHMvLnJlbHNQSwECLQAUAAYACAAAACEAhCAymf0BAAACBAAADgAAAAAAAAAAAAAA&#10;AAAuAgAAZHJzL2Uyb0RvYy54bWxQSwECLQAUAAYACAAAACEABk8qg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D858B" wp14:editId="3978DF1E">
                <wp:simplePos x="0" y="0"/>
                <wp:positionH relativeFrom="margin">
                  <wp:posOffset>36195</wp:posOffset>
                </wp:positionH>
                <wp:positionV relativeFrom="paragraph">
                  <wp:posOffset>204470</wp:posOffset>
                </wp:positionV>
                <wp:extent cx="819397" cy="1518920"/>
                <wp:effectExtent l="0" t="0" r="19050" b="2413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7" cy="151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Отдел по экономике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7D858B" id="Надпись 9" o:spid="_x0000_s1033" type="#_x0000_t202" style="position:absolute;margin-left:2.85pt;margin-top:16.1pt;width:64.5pt;height:11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Q1aQIAAK8EAAAOAAAAZHJzL2Uyb0RvYy54bWysVM2O0zAQviPxDpbvNEnp0jZquipdFSGt&#10;dlfqoj27jtNEOB5ju03KjTuvwDtw4MCNV+i+EWP3Z9uFE+Lijmcmn2e+b6ajy7aWZC2MrUBlNOnE&#10;lAjFIa/UMqMf7mevBpRYx1TOJCiR0Y2w9HL88sWo0anoQgkyF4YgiLJpozNaOqfTKLK8FDWzHdBC&#10;YbAAUzOHV7OMcsMaRK9l1I3jN1EDJtcGuLAWvVe7IB0H/KIQ3N0WhRWOyIxibS6cJpwLf0bjEUuX&#10;humy4vsy2D9UUbNK4aNHqCvmGFmZ6g+ouuIGLBSuw6GOoCgqLkIP2E0SP+tmXjItQi9IjtVHmuz/&#10;g+U36ztDqjyjQ0oUq1Gi7bft9+2P7a/tz8cvj1/J0HPUaJti6lxjsmvfQotaH/wWnb71tjC1/8Wm&#10;CMaR7c2RYdE6wtE5SIavh31KOIaSi2Qw7AYJoqevtbHunYCaeCOjBhUMxLL1tXVYCaYeUvxjFmSV&#10;zyopw8VPjZhKQ9YM9ZYu1IhfnGVJRRp8vduP44B8FvTYR4CFZPyjb/McAm9SodOTsmveW65dtIHI&#10;/oGYBeQb5MvAbuqs5rMK4a+ZdXfM4JghRbg67haPQgIWBXuLkhLM57/5fT6qj1FKGhzbjNpPK2YE&#10;JfK9wrkYJr2en/Nw6V30kV9iTiOL04ha1VNAphJcUs2D6fOdPJiFgfoBN2ziX8UQUxzfzqg7mFO3&#10;WybcUC4mk5CEk62Zu1ZzzT20V8bTet8+MKP3ujqciBs4DDhLn8m7y/VfKpisHBRV0N7zvGN1Tz9u&#10;RVBnv8F+7U7vIevpf2b8GwAA//8DAFBLAwQUAAYACAAAACEAhvnUcOEAAAAIAQAADwAAAGRycy9k&#10;b3ducmV2LnhtbEyPzU7DMBCE70i8g7VI3KhTt9AoZFNBJVQkClJ/Ltzc2CQh8TqK3TR5+7onOM7O&#10;aObbdDmYhvW6c5UlhOkkAqYpt6qiAuGwf3uIgTkvScnGkkYYtYNldnuTykTZM211v/MFCyXkEolQ&#10;et8mnLu81Ea6iW01Be/Hdkb6ILuCq06eQ7lpuIiiJ25kRWGhlK1elTqvdyeDUL+uV4cP8f0+rn/j&#10;zddYb3r3GSPe3w0vz8C8HvxfGK74AR2ywHS0J1KONQiPixBEmAkB7GrP5uFwRBCL6Rx4lvL/D2QX&#10;AAAA//8DAFBLAQItABQABgAIAAAAIQC2gziS/gAAAOEBAAATAAAAAAAAAAAAAAAAAAAAAABbQ29u&#10;dGVudF9UeXBlc10ueG1sUEsBAi0AFAAGAAgAAAAhADj9If/WAAAAlAEAAAsAAAAAAAAAAAAAAAAA&#10;LwEAAF9yZWxzLy5yZWxzUEsBAi0AFAAGAAgAAAAhABcLBDVpAgAArwQAAA4AAAAAAAAAAAAAAAAA&#10;LgIAAGRycy9lMm9Eb2MueG1sUEsBAi0AFAAGAAgAAAAhAIb51HDhAAAACAEAAA8AAAAAAAAAAAAA&#10;AAAAwwQAAGRycy9kb3ducmV2LnhtbFBLBQYAAAAABAAEAPMAAADR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Отдел по экономике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44F86" wp14:editId="3F3BA86A">
                <wp:simplePos x="0" y="0"/>
                <wp:positionH relativeFrom="column">
                  <wp:posOffset>6875780</wp:posOffset>
                </wp:positionH>
                <wp:positionV relativeFrom="paragraph">
                  <wp:posOffset>41275</wp:posOffset>
                </wp:positionV>
                <wp:extent cx="792000" cy="1440000"/>
                <wp:effectExtent l="0" t="0" r="27305" b="2730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 xml:space="preserve">Юридический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950F81">
                              <w:rPr>
                                <w:b/>
                              </w:rP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D144F86" id="Надпись 13" o:spid="_x0000_s1034" type="#_x0000_t202" style="position:absolute;margin-left:541.4pt;margin-top:3.25pt;width:62.3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v+YwIAALEEAAAOAAAAZHJzL2Uyb0RvYy54bWysVM1uEzEQviPxDpbvdJNQSBt1U4VWQUhR&#10;WylFPTteb7PC6zG2k91w484r8A4cOHDjFdI34rPz0z9OiIt3xjP+ZuabmT05bWvNlsr5ikzOuwcd&#10;zpSRVFTmNucfr8evjjjzQZhCaDIq5yvl+enw5YuTxg5Uj+akC+UYQIwfNDbn8xDsIMu8nKta+AOy&#10;ysBYkqtFgOpus8KJBui1znqdztusIVdYR1J5j9vzjZEPE35ZKhkuy9KrwHTOkVtIp0vnLJ7Z8EQM&#10;bp2w80pu0xD/kEUtKoOge6hzEQRbuOoZVF1JR57KcCCpzqgsK6lSDaim23lSzXQurEq1gBxv9zT5&#10;/wcrL5ZXjlUFeveaMyNq9Gj9ff1j/XP9e/3r7uvdNwYDWGqsH8B5auEe2nfU4sXu3uMyFt+Wro5f&#10;lMVgB9+rPceqDUzisn+MtsEiYeoeHkJOTcjuX1vnw3tFNYtCzh16mKgVy4kPyASuO5cYzJOuinGl&#10;dVLi3Kgz7dhSoOM6pBzx4pGXNqxB9F4fsZ9BROw9wEwL+SmW+RgCmja4jKRsio9SaGdtovJoR8yM&#10;ihX4crSZO2/luAL8RPhwJRwGDURgecIljlITkqKtxNmc3Je/3Ud/9B9WzhoMbs7954VwijP9wWAy&#10;jiOrmPSkHL7p96C4h5bZQ4tZ1GcEprpYUyuTGP2D3omlo/oGOzaKUWESRiJ2zsNOPAubdcKOSjUa&#10;JSfMthVhYqZWRujIcaT1ur0Rzm77GjARF7QbcTF40t6Nb3xpaLQIVFap95HnDatb+rEXqTvbHY6L&#10;91BPXvd/muEfAAAA//8DAFBLAwQUAAYACAAAACEAoaYiO+EAAAALAQAADwAAAGRycy9kb3ducmV2&#10;LnhtbEyPwU7DMBBE70j8g7VI3KiNI0oU4lRQCRWJgkTphZsbL0lIvI5iN03+HvcEtxnNaPZtvpps&#10;x0YcfONIwe1CAEMqnWmoUrD/fL5JgfmgyejOESqY0cOquLzIdWbciT5w3IWKxRHymVZQh9BnnPuy&#10;Rqv9wvVIMft2g9Uh2qHiZtCnOG47LoVYcqsbihdq3eO6xrLdHa2C9mmz3r/Kr5d585Nu3+d2O/q3&#10;VKnrq+nxAVjAKfyV4Ywf0aGITAd3JONZF71IZWQPCpZ3wM4FKe6jOiiQSZIAL3L+/4fiFwAA//8D&#10;AFBLAQItABQABgAIAAAAIQC2gziS/gAAAOEBAAATAAAAAAAAAAAAAAAAAAAAAABbQ29udGVudF9U&#10;eXBlc10ueG1sUEsBAi0AFAAGAAgAAAAhADj9If/WAAAAlAEAAAsAAAAAAAAAAAAAAAAALwEAAF9y&#10;ZWxzLy5yZWxzUEsBAi0AFAAGAAgAAAAhAC6nO/5jAgAAsQQAAA4AAAAAAAAAAAAAAAAALgIAAGRy&#10;cy9lMm9Eb2MueG1sUEsBAi0AFAAGAAgAAAAhAKGmIjvhAAAACwEAAA8AAAAAAAAAAAAAAAAAvQQA&#10;AGRycy9kb3ducmV2LnhtbFBLBQYAAAAABAAEAPMAAADL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 xml:space="preserve">Юридический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950F81">
                        <w:rPr>
                          <w:b/>
                        </w:rPr>
                        <w:t>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8B12A" wp14:editId="3E717D1D">
                <wp:simplePos x="0" y="0"/>
                <wp:positionH relativeFrom="column">
                  <wp:posOffset>4826000</wp:posOffset>
                </wp:positionH>
                <wp:positionV relativeFrom="paragraph">
                  <wp:posOffset>8890</wp:posOffset>
                </wp:positionV>
                <wp:extent cx="792000" cy="1438275"/>
                <wp:effectExtent l="0" t="0" r="2730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Организационный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B8B12A" id="Надпись 12" o:spid="_x0000_s1035" type="#_x0000_t202" style="position:absolute;margin-left:380pt;margin-top:.7pt;width:62.35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O7ZQIAALEEAAAOAAAAZHJzL2Uyb0RvYy54bWysVM1uEzEQviPxDpbvdJOQkjbqpgqtipCq&#10;tlKLena83maF12NsJ7vlxp1X4B04cODGK6RvxGdvkoaWE+LinT9/nvlmZo+O21qzpXK+IpPz/l6P&#10;M2UkFZW5y/mHm7NXB5z5IEwhNBmV83vl+fHk5Yujxo7VgOakC+UYQIwfNzbn8xDsOMu8nKta+D2y&#10;ysBZkqtFgOrussKJBui1zga93pusIVdYR1J5D+tp5+SThF+WSobLsvQqMJ1z5BbS6dI5i2c2ORLj&#10;OyfsvJLrNMQ/ZFGLyuDRLdSpCIItXPUMqq6kI09l2JNUZ1SWlVSpBlTT7z2p5nourEq1gBxvtzT5&#10;/wcrL5ZXjlUFejfgzIgaPVp9W31f/Vj9Wv18+PLwlcEBlhrrxwi+tggP7VtqcWNj9zDG4tvS1fGL&#10;shj84Pt+y7FqA5Mwjg7RNngkXP3h64PBaD/CZI+3rfPhnaKaRSHnDj1M1IrluQ9d6CYkPuZJV8VZ&#10;pXVS4tyoE+3YUqDjOqQcAf5HlDasiQWPkMgziIi9BZhpIT+u89uBAKA2SDqS0hUfpdDO2kTl4YaY&#10;GRX34MtRN3feyrMK8OfChyvhMGggAssTLnGUmpAUrSXO5uQ+/80e49F/eDlrMLg5958WwinO9HuD&#10;yTjsD4dx0pMy3B8NoLhdz2zXYxb1CYGpPtbUyiTG+KA3YumovsWOTeOrcAkj8XbOw0Y8Cd06YUel&#10;mk5TEGbbinBurq2M0JHjSOtNeyucXfc1YCIuaDPiYvykvV1svGloughUVqn3keeO1TX92Is0Pesd&#10;jou3q6eoxz/N5DcAAAD//wMAUEsDBBQABgAIAAAAIQDkGyRz4AAAAAkBAAAPAAAAZHJzL2Rvd25y&#10;ZXYueG1sTI9BT4NAEIXvJv6HzZh4s4ukKYgsjTYxNbGaWHvxtmVHQNhZwm4p/HvHkx4n3+S97+Xr&#10;yXZixME3jhTcLiIQSKUzDVUKDh9PNykIHzQZ3TlCBTN6WBeXF7nOjDvTO477UAkOIZ9pBXUIfSal&#10;L2u02i9cj8Tsyw1WBz6HSppBnzncdjKOopW0uiFuqHWPmxrLdn+yCtrH7ebwEn8+z9vvdPc2t7vR&#10;v6ZKXV9ND/cgAk7h7xl+9VkdCnY6uhMZLzoFySriLYHBEgTzNF0mII4K4ji5A1nk8v+C4gcAAP//&#10;AwBQSwECLQAUAAYACAAAACEAtoM4kv4AAADhAQAAEwAAAAAAAAAAAAAAAAAAAAAAW0NvbnRlbnRf&#10;VHlwZXNdLnhtbFBLAQItABQABgAIAAAAIQA4/SH/1gAAAJQBAAALAAAAAAAAAAAAAAAAAC8BAABf&#10;cmVscy8ucmVsc1BLAQItABQABgAIAAAAIQDYF3O7ZQIAALEEAAAOAAAAAAAAAAAAAAAAAC4CAABk&#10;cnMvZTJvRG9jLnhtbFBLAQItABQABgAIAAAAIQDkGyRz4AAAAAkBAAAPAAAAAAAAAAAAAAAAAL8E&#10;AABkcnMvZG93bnJldi54bWxQSwUGAAAAAAQABADzAAAAzAUAAAAA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Организационный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987E5" wp14:editId="0E3F252D">
                <wp:simplePos x="0" y="0"/>
                <wp:positionH relativeFrom="column">
                  <wp:posOffset>3591560</wp:posOffset>
                </wp:positionH>
                <wp:positionV relativeFrom="paragraph">
                  <wp:posOffset>8890</wp:posOffset>
                </wp:positionV>
                <wp:extent cx="1019175" cy="143827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Отдел по жилищно-коммунальному хозяйству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2D987E5" id="Надпись 11" o:spid="_x0000_s1036" type="#_x0000_t202" style="position:absolute;margin-left:282.8pt;margin-top:.7pt;width:80.2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myZwIAALMEAAAOAAAAZHJzL2Uyb0RvYy54bWysVMFuEzEQvSPxD5bvZHdDStuomyq0CkKK&#10;2kop6tnxepsVXtvYTnbDjTu/wD9w4MCNX0j/iGdvkqaFE+Li9XjGzzNv3uzZeVtLshLWVVrlNOul&#10;lAjFdVGp+5x+uJ28OqHEeaYKJrUSOV0LR89HL1+cNWYo+nqhZSEsAYhyw8bkdOG9GSaJ4wtRM9fT&#10;Rig4S21r5mHa+6SwrAF6LZN+mr5JGm0LYzUXzuH0snPSUcQvS8H9dVk64YnMKXLzcbVxnYc1GZ2x&#10;4b1lZlHxbRrsH7KoWaXw6B7qknlGlrb6A6quuNVOl77HdZ3osqy4iDWgmix9Vs1swYyItYAcZ/Y0&#10;uf8Hy69WN5ZUBXqXUaJYjR5tvm2+b35sfm1+Pnx5+ErgAEuNcUMEzwzCfftWt7ixO3c4DMW3pa3D&#10;F2UR+MH3es+xaD3h4VKanWbHR5Rw+LLB65M+DOAnj9eNdf6d0DUJm5xaNDFyy1ZT57vQXUh4zWlZ&#10;FZNKymgE4YgLacmKoeXSxyQB/iRKKtLg9f5xmkbkJ86AvQeYS8Y/bvM7iAKgVEg6sNJVH3a+nbcd&#10;l1FY4WiuizUYs7pTnjN8UgF/ypy/YRZSA0kYH3+NpZQaWentjpKFtp//dh7ioQB4KWkg3Zy6T0tm&#10;BSXyvYI2TrPBIGg9GoOj4z4Me+iZH3rUsr7QoArtR3ZxG+K93G1Lq+s7TNk4vAoXUxxv59Tvthe+&#10;GyhMKRfjcQyCug3zUzUzPECH1gReb9s7Zs22sR6auNI7kbPhs/52seGm0uOl12UVm//I6pZ/TEaU&#10;z3aKw+gd2jHq8V8z+g0AAP//AwBQSwMEFAAGAAgAAAAhAHWn98HhAAAACQEAAA8AAABkcnMvZG93&#10;bnJldi54bWxMj8FOwzAQRO+V+Adrkbi1Ti2ahhCngkqoSBQkSi/c3NgkIfE6it00+XuWExxXbzTz&#10;NtuMtmWD6X3tUMJyEQEzWDhdYynh+PE0T4D5oFCr1qGRMBkPm/xqlqlUuwu+m+EQSkYl6FMloQqh&#10;Szn3RWWs8gvXGST25XqrAp19yXWvLlRuWy6iKOZW1UgLlerMtjJFczhbCc3jbnt8EZ/P0+472b9N&#10;zX7wr4mUN9fjwz2wYMbwF4ZffVKHnJxO7ozas1bCKl7FFCVwC4z4WsRLYCcJQqzvgOcZ//9B/gMA&#10;AP//AwBQSwECLQAUAAYACAAAACEAtoM4kv4AAADhAQAAEwAAAAAAAAAAAAAAAAAAAAAAW0NvbnRl&#10;bnRfVHlwZXNdLnhtbFBLAQItABQABgAIAAAAIQA4/SH/1gAAAJQBAAALAAAAAAAAAAAAAAAAAC8B&#10;AABfcmVscy8ucmVsc1BLAQItABQABgAIAAAAIQCoLNmyZwIAALMEAAAOAAAAAAAAAAAAAAAAAC4C&#10;AABkcnMvZTJvRG9jLnhtbFBLAQItABQABgAIAAAAIQB1p/fB4QAAAAkBAAAPAAAAAAAAAAAAAAAA&#10;AMEEAABkcnMvZG93bnJldi54bWxQSwUGAAAAAAQABADzAAAAzwUAAAAA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Отдел по жилищно-коммунальному хозяйству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Pr="00F732F0" w:rsidRDefault="00465E49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678B0" wp14:editId="4410F6DE">
                <wp:simplePos x="0" y="0"/>
                <wp:positionH relativeFrom="column">
                  <wp:posOffset>9081135</wp:posOffset>
                </wp:positionH>
                <wp:positionV relativeFrom="paragraph">
                  <wp:posOffset>108585</wp:posOffset>
                </wp:positionV>
                <wp:extent cx="952500" cy="713740"/>
                <wp:effectExtent l="0" t="0" r="19050" b="1016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1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Группа землепользования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7C678B0" id="Надпись 17" o:spid="_x0000_s1037" type="#_x0000_t202" style="position:absolute;margin-left:715.05pt;margin-top:8.55pt;width:75pt;height:5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XQZgIAALAEAAAOAAAAZHJzL2Uyb0RvYy54bWysVM1uEzEQviPxDpbvdJO0aWjUTRVaFSFV&#10;baUW9ex4vc0Kr8fYTnbLjXtfgXfgwIEbr5C+EZ+9SfoDJ8TFO3/+PPPNzB4etbVmS+V8RSbn/Z0e&#10;Z8pIKipzm/OP16dv3nLmgzCF0GRUzu+U50eT168OGztWA5qTLpRjADF+3Nicz0Ow4yzzcq5q4XfI&#10;KgNnSa4WAaq7zQonGqDXOhv0evtZQ66wjqTyHtaTzsknCb8slQwXZelVYDrnyC2k06VzFs9scijG&#10;t07YeSXXaYh/yKIWlcGjW6gTEQRbuOoPqLqSjjyVYUdSnVFZVlKlGlBNv/eimqu5sCrVAnK83dLk&#10;/x+sPF9eOlYV6N2IMyNq9Gj1bfV99WP1a/Xz4evDPYMDLDXWjxF8ZREe2nfU4sbG7mGMxbelq+MX&#10;ZTH4wffdlmPVBiZhPBgOhj14JFyj/u5oL/Uge7xsnQ/vFdUsCjl3aGFiVizPfEAiCN2ExLc86ao4&#10;rbROShwbdawdWwo0XIeUIm48i9KGNTnf3x32EvAzX4Te3p9pIT/FIp8jQNMGxkhJV3qUQjtrOyK3&#10;vMyouANdjrqx81aeVsA/Ez5cCoc5Aw/YnXCBo9SEpGgtcTYn9+Vv9hiP9sPLWYO5zbn/vBBOcaY/&#10;GAzGQX8PlLKQlL3haADFPfXMnnrMoj4mMNXHllqZxBgf9EYsHdU3WLFpfBUuYSTeznnYiMeh2yas&#10;qFTTaQrCaFsRzsyVlRE6dibyet3eCGfXfQ0YiHPaTLgYv2hvFxtvGpouApVV6n0kumN1zT/WIrVn&#10;vcJx757qKerxRzP5DQAA//8DAFBLAwQUAAYACAAAACEAXnXMm9wAAAAMAQAADwAAAGRycy9kb3du&#10;cmV2LnhtbExPQU7DMBC8I/EHa5G4UaeFQhriVIAKl54oVc9uvLUtYjuy3TT8ns0JTjuzO5qZrdej&#10;69iAMdngBcxnBTD0bVDWawH7r/e7EljK0ivZBY8CfjDBurm+qmWlwsV/4rDLmpGJT5UUYHLuK85T&#10;a9DJNAs9erqdQnQyE42aqygvZO46viiKR+6k9ZRgZI9vBtvv3dkJ2LzqlW5LGc2mVNYO4+G01R9C&#10;3N6ML8/AMo75TwxTfaoODXU6hrNXiXXEH+6LOWkJPdGcFMty2hwJLVZL4E3N/z/R/AIAAP//AwBQ&#10;SwECLQAUAAYACAAAACEAtoM4kv4AAADhAQAAEwAAAAAAAAAAAAAAAAAAAAAAW0NvbnRlbnRfVHlw&#10;ZXNdLnhtbFBLAQItABQABgAIAAAAIQA4/SH/1gAAAJQBAAALAAAAAAAAAAAAAAAAAC8BAABfcmVs&#10;cy8ucmVsc1BLAQItABQABgAIAAAAIQB/4MXQZgIAALAEAAAOAAAAAAAAAAAAAAAAAC4CAABkcnMv&#10;ZTJvRG9jLnhtbFBLAQItABQABgAIAAAAIQBedcyb3AAAAAwBAAAPAAAAAAAAAAAAAAAAAMAEAABk&#10;cnMvZG93bnJldi54bWxQSwUGAAAAAAQABADzAAAAyQUAAAAA&#10;" fillcolor="white [3201]" strokeweight=".5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Группа землепользования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213F4" wp14:editId="3FD4427F">
                <wp:simplePos x="0" y="0"/>
                <wp:positionH relativeFrom="column">
                  <wp:posOffset>7831455</wp:posOffset>
                </wp:positionH>
                <wp:positionV relativeFrom="paragraph">
                  <wp:posOffset>111760</wp:posOffset>
                </wp:positionV>
                <wp:extent cx="1143000" cy="713740"/>
                <wp:effectExtent l="0" t="0" r="19050" b="1016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1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 xml:space="preserve">Группа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5C648F">
                              <w:rPr>
                                <w:b/>
                              </w:rPr>
                              <w:t>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5213F4" id="Надпись 16" o:spid="_x0000_s1038" type="#_x0000_t202" style="position:absolute;margin-left:616.65pt;margin-top:8.8pt;width:90pt;height:5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RXaAIAALEEAAAOAAAAZHJzL2Uyb0RvYy54bWysVM1uEzEQviPxDpbvdDdp2kLUTRVaFSFV&#10;baUW9ex4vc0Kr8fYTnbLjTuvwDtw4MCNV0jfiM/eJP2BE+LinfHMfJ75ZmYPj7pGs6VyviZT8MFO&#10;zpkyksra3Bb8w/Xpq9ec+SBMKTQZVfA75fnR5OWLw9aO1ZDmpEvlGECMH7e24PMQ7DjLvJyrRvgd&#10;ssrAWJFrRIDqbrPSiRbojc6Geb6fteRK60gq73F70hv5JOFXlZLhoqq8CkwXHLmFdLp0zuKZTQ7F&#10;+NYJO6/lOg3xD1k0ojZ4dAt1IoJgC1f/AdXU0pGnKuxIajKqqlqqVAOqGeTPqrmaC6tSLSDH2y1N&#10;/v/ByvPlpWN1id7tc2ZEgx6tvq2+r36sfq1+3n+5/8pgAEut9WM4X1m4h+4tdYjY3HtcxuK7yjXx&#10;i7IY7OD7bsux6gKTMWgw2s1zmCRsB4Pdg1FqQvYQbZ0P7xQ1LAoFd+hholYsz3xAJnDduMTHPOm6&#10;PK21TkqcG3WsHVsKdFyHlCMinnhpw9qC7+/u5Qn4iS1Cb+NnWsiPscqnCNC0wWXkpK89SqGbdT2T&#10;ww0xMyrvwJejfu68lac18M+ED5fCYdDAA5YnXOCoNCEpWkuczcl9/tt99Ef/YeWsxeAW3H9aCKc4&#10;0+8NJuPNYARKWUjKaO9gCMU9tsweW8yiOSYwNcCaWpnE6B/0RqwcNTfYsWl8FSZhJN4ueNiIx6Ff&#10;J+yoVNNpcsJsWxHOzJWVETp2JvJ63d0IZ9d9DZiIc9qMuBg/a2/vGyMNTReBqjr1PhLds7rmH3uR&#10;2rPe4bh4j/Xk9fCnmfwGAAD//wMAUEsDBBQABgAIAAAAIQBNK8Cp3QAAAAwBAAAPAAAAZHJzL2Rv&#10;d25yZXYueG1sTI/BTsMwEETvSPyDtUjcqN0GlTTEqQAVLpwoqGc3dh2LeB3Zbhr+ns0JbjO7o9m3&#10;9XbyPRtNTC6ghOVCADPYBu3QSvj6fL0rgaWsUKs+oJHwYxJsm+urWlU6XPDDjPtsGZVgqpSELueh&#10;4jy1nfEqLcJgkHanEL3KZKPlOqoLlfuer4RYc68c0oVODealM+33/uwl7J7txralit2u1M6N0+H0&#10;bt+kvL2Znh6BZTPlvzDM+IQODTEdwxl1Yj35VVEUlCX1sAY2J+6X8+RIqhACeFPz/080vwAAAP//&#10;AwBQSwECLQAUAAYACAAAACEAtoM4kv4AAADhAQAAEwAAAAAAAAAAAAAAAAAAAAAAW0NvbnRlbnRf&#10;VHlwZXNdLnhtbFBLAQItABQABgAIAAAAIQA4/SH/1gAAAJQBAAALAAAAAAAAAAAAAAAAAC8BAABf&#10;cmVscy8ucmVsc1BLAQItABQABgAIAAAAIQCvsgRXaAIAALEEAAAOAAAAAAAAAAAAAAAAAC4CAABk&#10;cnMvZTJvRG9jLnhtbFBLAQItABQABgAIAAAAIQBNK8Cp3QAAAAwBAAAPAAAAAAAAAAAAAAAAAMIE&#10;AABkcnMvZG93bnJldi54bWxQSwUGAAAAAAQABADzAAAAzAUAAAAA&#10;" fillcolor="white [3201]" strokeweight=".5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 xml:space="preserve">Группа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5C648F">
                        <w:rPr>
                          <w:b/>
                        </w:rPr>
                        <w:t>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C1957" wp14:editId="25D4E38B">
                <wp:simplePos x="0" y="0"/>
                <wp:positionH relativeFrom="column">
                  <wp:posOffset>5880735</wp:posOffset>
                </wp:positionH>
                <wp:positionV relativeFrom="paragraph">
                  <wp:posOffset>1557020</wp:posOffset>
                </wp:positionV>
                <wp:extent cx="1044000" cy="719455"/>
                <wp:effectExtent l="0" t="0" r="22860" b="2349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Группа по кадровому обеспечению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2C1957" id="Надпись 20" o:spid="_x0000_s1039" type="#_x0000_t202" style="position:absolute;margin-left:463.05pt;margin-top:122.6pt;width:82.2pt;height: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wOZgIAALIEAAAOAAAAZHJzL2Uyb0RvYy54bWysVMFuEzEQvSPxD5bvdDchpTTqpgqtipCq&#10;tlKLena83maF12NsJ7vlxp1f4B84cODGL6R/xLM3SUPhhLh4x57x88ybN3t03DWaLZXzNZmCD/Zy&#10;zpSRVNbmruDvb85evObMB2FKocmogt8rz48nz58dtXashjQnXSrHAGL8uLUFn4dgx1nm5Vw1wu+R&#10;VQbOilwjArbuLiudaIHe6GyY56+yllxpHUnlPU5PeyefJPyqUjJcVpVXgemCI7eQVpfWWVyzyZEY&#10;3zlh57VcpyH+IYtG1AaPbqFORRBs4eo/oJpaOvJUhT1JTUZVVUuVakA1g/xJNddzYVWqBeR4u6XJ&#10;/z9YebG8cqwuCz4EPUY06NHq6+rb6vvq5+rHw+eHLwwOsNRaP0bwtUV46N5Qh25vzj0OY/Fd5Zr4&#10;RVkMfgDebzlWXWAyXspHozyHS8J3MDgc7e9HmOzxtnU+vFXUsGgU3KGHiVqxPPehD92ExMc86bo8&#10;q7VOm6gbdaIdWwp0XIeUI8B/i9KGtchkeIA8/oCI2FuAmRbywzq/HQgAaoOkIyl98dEK3axLVA5e&#10;bpiZUXkPwhz1wvNWntXAPxc+XAkHpYEITE+4xFJpQla0tjibk/v0t/MYDwHAy1kL5Rbcf1wIpzjT&#10;7wykcTgAw5B62oz2D2Jj3a5ntusxi+aEQNUAc2plMmN80BuzctTcYsim8VW4hJF4u+BhY56Efp4w&#10;pFJNpykI4rYinJtrKyN0JDnyetPdCmfXjQ2QxAVtNC7GT/rbx8abhqaLQFWdmh+J7lld84/BSPJZ&#10;D3GcvN19inr81Ux+AQAA//8DAFBLAwQUAAYACAAAACEAzd8W7eQAAAAMAQAADwAAAGRycy9kb3du&#10;cmV2LnhtbEyPwU7DMBBE70j8g7VI3KhdQ6o0xKmgEioSBYnSCzc3WZKQeB3Fbpr8fd0THFfzNPM2&#10;XY2mZQP2rrakYD4TwJByW9RUKth/vdzFwJzXVOjWEiqY0MEqu75KdVLYE33isPMlCyXkEq2g8r5L&#10;OHd5hUa7me2QQvZje6N9OPuSF70+hXLTcinEghtdU1iodIfrCvNmdzQKmufNev8mv1+nzW+8/Zia&#10;7eDeY6Vub8anR2AeR/8Hw0U/qEMWnA72SIVjrYKlXMwDqkA+RBLYhRBLEQE7KLiP4gh4lvL/T2Rn&#10;AAAA//8DAFBLAQItABQABgAIAAAAIQC2gziS/gAAAOEBAAATAAAAAAAAAAAAAAAAAAAAAABbQ29u&#10;dGVudF9UeXBlc10ueG1sUEsBAi0AFAAGAAgAAAAhADj9If/WAAAAlAEAAAsAAAAAAAAAAAAAAAAA&#10;LwEAAF9yZWxzLy5yZWxzUEsBAi0AFAAGAAgAAAAhAAj6XA5mAgAAsgQAAA4AAAAAAAAAAAAAAAAA&#10;LgIAAGRycy9lMm9Eb2MueG1sUEsBAi0AFAAGAAgAAAAhAM3fFu3kAAAADAEAAA8AAAAAAAAAAAAA&#10;AAAAwAQAAGRycy9kb3ducmV2LnhtbFBLBQYAAAAABAAEAPMAAADRBQAAAAA=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Группа по кадровому обеспечению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FE0098" wp14:editId="78698362">
                <wp:simplePos x="0" y="0"/>
                <wp:positionH relativeFrom="column">
                  <wp:posOffset>6987540</wp:posOffset>
                </wp:positionH>
                <wp:positionV relativeFrom="paragraph">
                  <wp:posOffset>1564005</wp:posOffset>
                </wp:positionV>
                <wp:extent cx="1117600" cy="719455"/>
                <wp:effectExtent l="0" t="0" r="25400" b="2349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Группа по правопорядку и мобилизационной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1FE0098" id="Надпись 21" o:spid="_x0000_s1040" type="#_x0000_t202" style="position:absolute;margin-left:550.2pt;margin-top:123.15pt;width:88pt;height:5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LSZwIAALIEAAAOAAAAZHJzL2Uyb0RvYy54bWysVMFOGzEQvVfqP1i+l81GgZSIDUpBVJUQ&#10;IEHF2fF6yapej2s7ydJb7/0F/qGHHnrrL4Q/6rM3CSn0VPXiHXvGzzNv3uzRcdtotlDO12QKnu/1&#10;OFNGUlmbu4J/vDl785YzH4QphSajCn6vPD8ev351tLQj1acZ6VI5BhDjR0tb8FkIdpRlXs5UI/we&#10;WWXgrMg1ImDr7rLSiSXQG531e72DbEmutI6k8h6np52TjxN+VSkZLqvKq8B0wZFbSKtL6zSu2fhI&#10;jO6csLNartMQ/5BFI2qDR7dQpyIINnf1C6imlo48VWFPUpNRVdVSpRpQTd57Vs31TFiVagE53m5p&#10;8v8PVl4srhyry4L3c86MaNCj1cPq++rH6tfq5+PXx28MDrC0tH6E4GuL8NC+oxbd3px7HMbi28o1&#10;8YuyGPzg+37LsWoDk/FSng8PenBJ+Ib54WB/P8JkT7et8+G9ooZFo+AOPUzUisW5D13oJiQ+5knX&#10;5VmtddpE3agT7dhCoOM6pBwB/keUNmyJTPpD5PECImJvAaZayE/r/HYgAKgNko6kdMVHK7TTNlGZ&#10;DzbMTKm8B2GOOuF5K89q4J8LH66Eg9JABKYnXGKpNCErWluczch9+dt5jIcA4OVsCeUW3H+eC6c4&#10;0x8MpHGYDwZR6mkz2B/2sXG7numux8ybEwJV6D6yS2aMD3pjVo6aWwzZJL4KlzASbxc8bMyT0M0T&#10;hlSqySQFQdxWhHNzbWWEjiRHXm/aW+HsurEBkrigjcbF6Fl/u9h409BkHqiqU/Mj0R2ra/4xGEk+&#10;6yGOk7e7T1FPv5rxbwAAAP//AwBQSwMEFAAGAAgAAAAhADDa1X7kAAAADQEAAA8AAABkcnMvZG93&#10;bnJldi54bWxMj8FOwzAMhu9IvENkJG4sWTdKKU0nmISGxEBi7MIta0xb2jhVk3Xt25Od4Pjbn35/&#10;zlajadmAvastSZjPBDCkwuqaSgn7z+ebBJjzirRqLaGECR2s8suLTKXanugDh50vWSghlyoJlfdd&#10;yrkrKjTKzWyHFHbftjfKh9iXXPfqFMpNyyMhYm5UTeFCpTpcV1g0u6OR0Dxt1vvX6Otl2vwk2/ep&#10;2Q7uLZHy+mp8fADmcfR/MJz1gzrkwelgj6Qda0OeC7EMrIRoGS+AnZHoLg6jg4TF7X0MPM/4/y/y&#10;XwAAAP//AwBQSwECLQAUAAYACAAAACEAtoM4kv4AAADhAQAAEwAAAAAAAAAAAAAAAAAAAAAAW0Nv&#10;bnRlbnRfVHlwZXNdLnhtbFBLAQItABQABgAIAAAAIQA4/SH/1gAAAJQBAAALAAAAAAAAAAAAAAAA&#10;AC8BAABfcmVscy8ucmVsc1BLAQItABQABgAIAAAAIQDmI1LSZwIAALIEAAAOAAAAAAAAAAAAAAAA&#10;AC4CAABkcnMvZTJvRG9jLnhtbFBLAQItABQABgAIAAAAIQAw2tV+5AAAAA0BAAAPAAAAAAAAAAAA&#10;AAAAAMEEAABkcnMvZG93bnJldi54bWxQSwUGAAAAAAQABADzAAAA0gUAAAAA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Группа по правопорядку и мобилизационной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E24157" wp14:editId="3CF14819">
                <wp:simplePos x="0" y="0"/>
                <wp:positionH relativeFrom="column">
                  <wp:posOffset>7400925</wp:posOffset>
                </wp:positionH>
                <wp:positionV relativeFrom="paragraph">
                  <wp:posOffset>1407795</wp:posOffset>
                </wp:positionV>
                <wp:extent cx="0" cy="153090"/>
                <wp:effectExtent l="76200" t="0" r="57150" b="5651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9E060B" id="Прямая со стрелкой 47" o:spid="_x0000_s1026" type="#_x0000_t32" style="position:absolute;margin-left:582.75pt;margin-top:110.85pt;width:0;height:12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Jk+AEAAP8DAAAOAAAAZHJzL2Uyb0RvYy54bWysU0uO1DAQ3SNxB8t7OunhH3V6Fj3ABkGL&#10;zwE8jt2x8E9l053eDVxgjsAV2LDgozlDciPKTncG8ZEQYlOJ7XpV7z2XF6ed0WQrIChnazqflZQI&#10;y12j7Kamr189vvWAkhCZbZh2VtR0LwI9Xd68sdj5Spy41ulGAMEiNlQ7X9M2Rl8VReCtMCzMnBcW&#10;D6UDwyIuYVM0wHZY3ejipCzvFTsHjQfHRQi4ezYe0mWuL6Xg8bmUQUSia4rcYo6Q43mKxXLBqg0w&#10;3yp+oMH+gYVhymLTqdQZi4y8BfVLKaM4uOBknHFnCiel4iJrQDXz8ic1L1vmRdaC5gQ/2RT+X1n+&#10;bLsGopqa3rlPiWUG76j/MFwMl/23/uNwSYZ3/RWG4f1w0X/qv/Zf+qv+M8FkdG7nQ4UFVnYNh1Xw&#10;a0g2dBJM+qJA0mW395PboouEj5scd+d3b5cP80UU1zgPIT4RzpD0U9MQgalNG1fOWrxSB/NsNts+&#10;DRE7I/AISE21TTEypR/ZhsS9R00RFLMbLRJtTE8pRaI/Es5/ca/FCH8hJFqCFMc2eRjFSgPZMhyj&#10;5s18qoKZCSKV1hOozNz+CDrkJpjIA/q3wCk7d3Q2TkCjrIPfdY3dkaoc84+qR61J9rlr9vn6sh04&#10;Zdmfw4tIY/zjOsOv3+3yOwAAAP//AwBQSwMEFAAGAAgAAAAhAN6gSATfAAAADQEAAA8AAABkcnMv&#10;ZG93bnJldi54bWxMj8FOwzAQRO9I/IO1SNyok4i0IcSpEIJjhWgqxNGNN3GEvY5ipw1/jysOcJzZ&#10;p9mZartYw044+cGRgHSVAENqnRqoF3BoXu8KYD5IUtI4QgHf6GFbX19VslTuTO942oeexRDypRSg&#10;QxhLzn2r0Uq/ciNSvHVusjJEOfVcTfIcw63hWZKsuZUDxQ9ajvissf3az1ZA1/SH9vOl4LPp3jbN&#10;h37Qu2YnxO3N8vQILOAS/mC41I/VoY6djm4m5ZmJOl3neWQFZFm6AXZBfq1jtO7zAnhd8f8r6h8A&#10;AAD//wMAUEsBAi0AFAAGAAgAAAAhALaDOJL+AAAA4QEAABMAAAAAAAAAAAAAAAAAAAAAAFtDb250&#10;ZW50X1R5cGVzXS54bWxQSwECLQAUAAYACAAAACEAOP0h/9YAAACUAQAACwAAAAAAAAAAAAAAAAAv&#10;AQAAX3JlbHMvLnJlbHNQSwECLQAUAAYACAAAACEASqrSZPgBAAD/AwAADgAAAAAAAAAAAAAAAAAu&#10;AgAAZHJzL2Uyb0RvYy54bWxQSwECLQAUAAYACAAAACEA3qBIBN8AAAAN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67C858" wp14:editId="1B7D999C">
                <wp:simplePos x="0" y="0"/>
                <wp:positionH relativeFrom="column">
                  <wp:posOffset>6238240</wp:posOffset>
                </wp:positionH>
                <wp:positionV relativeFrom="paragraph">
                  <wp:posOffset>1397000</wp:posOffset>
                </wp:positionV>
                <wp:extent cx="0" cy="148030"/>
                <wp:effectExtent l="76200" t="0" r="57150" b="6159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087722" id="Прямая со стрелкой 43" o:spid="_x0000_s1026" type="#_x0000_t32" style="position:absolute;margin-left:491.2pt;margin-top:110pt;width:0;height:11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3s+QEAAP8DAAAOAAAAZHJzL2Uyb0RvYy54bWysU0uO1DAQ3SNxB8t7OumZERq1Oj2LHmCD&#10;oMXnAB7HTiz8U9l0uncDF5gjcAU2LPhozpDciLLTnUF8JITYVGK7XtV7z+Xlxc5oshUQlLMVnc9K&#10;SoTlrla2qejrV48fnFMSIrM1086Kiu5FoBer+/eWnV+IE9c6XQsgWMSGRecr2sboF0UReCsMCzPn&#10;hcVD6cCwiEtoihpYh9WNLk7K8mHROag9OC5CwN3L8ZCucn0pBY/PpQwiEl1R5BZzhByvUixWS7Zo&#10;gPlW8QMN9g8sDFMWm06lLllk5C2oX0oZxcEFJ+OMO1M4KRUXWQOqmZc/qXnZMi+yFjQn+Mmm8P/K&#10;8mfbDRBVV/TslBLLDN5R/2G4Hm76b/3H4YYM7/pbDMP74br/1H/tv/S3/WeCyehc58MCC6ztBg6r&#10;4DeQbNhJMOmLAskuu72f3Ba7SPi4yXF3fnZenuaLKO5wHkJ8Ipwh6aeiIQJTTRvXzlq8UgfzbDbb&#10;Pg0ROyPwCEhNtU0xMqUf2ZrEvUdNERSzjRaJNqanlCLRHwnnv7jXYoS/EBItQYpjmzyMYq2BbBmO&#10;Uf1mPlXBzASRSusJVGZufwQdchNM5AH9W+CUnTs6GyegUdbB77rG3ZGqHPOPqketSfaVq/f5+rId&#10;OGXZn8OLSGP84zrD797t6jsAAAD//wMAUEsDBBQABgAIAAAAIQC1KTX33QAAAAsBAAAPAAAAZHJz&#10;L2Rvd25yZXYueG1sTI9NS8NAEIbvgv9hGcGb3ZgWTdNsiogei9gU8bjNTrKh2dmQ3bTx3zviQY/z&#10;zsP7UWxn14szjqHzpOB+kYBAqr3pqFVwqF7vMhAhajK694QKvjDAtry+KnRu/IXe8byPrWATCrlW&#10;YGMccilDbdHpsPADEv8aPzod+RxbaUZ9YXPXyzRJHqTTHXGC1QM+W6xP+8kpaKr2UH++ZHLqm7fH&#10;6sOu7a7aKXV7Mz9tQESc4x8MP/W5OpTc6egnMkH0CtZZumJUQco5IJj4VY6srJZLkGUh/28ovwEA&#10;AP//AwBQSwECLQAUAAYACAAAACEAtoM4kv4AAADhAQAAEwAAAAAAAAAAAAAAAAAAAAAAW0NvbnRl&#10;bnRfVHlwZXNdLnhtbFBLAQItABQABgAIAAAAIQA4/SH/1gAAAJQBAAALAAAAAAAAAAAAAAAAAC8B&#10;AABfcmVscy8ucmVsc1BLAQItABQABgAIAAAAIQDlwy3s+QEAAP8DAAAOAAAAAAAAAAAAAAAAAC4C&#10;AABkcnMvZTJvRG9jLnhtbFBLAQItABQABgAIAAAAIQC1KTX3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7AADA5" wp14:editId="496460B7">
                <wp:simplePos x="0" y="0"/>
                <wp:positionH relativeFrom="column">
                  <wp:posOffset>6242685</wp:posOffset>
                </wp:positionH>
                <wp:positionV relativeFrom="paragraph">
                  <wp:posOffset>1402080</wp:posOffset>
                </wp:positionV>
                <wp:extent cx="1170432" cy="0"/>
                <wp:effectExtent l="0" t="0" r="2984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043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7755A38" id="Прямая соединительная линия 3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55pt,110.4pt" to="583.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ME7wEAAOUDAAAOAAAAZHJzL2Uyb0RvYy54bWysU0uO1DAQ3SNxB8t7OkkP4hN1ehYzgg2C&#10;Fr+9x7E7Fv7JNp30Dlgj9RG4wixAGmmAMyQ3ouykA+K3QGyssqveq3pV5dVppyTaMeeF0RUuFjlG&#10;TFNTC72t8IvnD27dw8gHomsijWYV3jOPT9c3b6xaW7KlaYysmUNAon3Z2go3IdgyyzxtmCJ+YSzT&#10;4OTGKRLg6rZZ7UgL7Epmyzy/k7XG1dYZyryH1/PRideJn3NGwxPOPQtIVhhqC+l06byIZ7ZekXLr&#10;iG0Encog/1CFIkJD0pnqnASCXjvxC5US1BlveFhQozLDuaAsaQA1Rf6TmmcNsSxpgeZ4O7fJ/z9a&#10;+ni3cUjUFT65j5EmCmbUfxjeDIf+c385HNDwtv/af+o/9lf9l/5qeAf29fAe7Ojsr6fnAwI49LK1&#10;vgTKM71x083bjYuN6bhTiEthX8KapFaBeNSlSeznSbAuIAqPRXE3v32yxIgefdlIEams8+EhMwpF&#10;o8JS6NgkUpLdIx8gLYQeQ+ASSxqLSFbYSxaDpX7KOAiHZMuETivHzqRDOwLLUr8qoiDgSpERwoWU&#10;Myj/O2iKjTCW1nAGjuL/mG2OThmNDjNQCW3c77KG7lgqH+OPqketUfaFqfdpJKkdsEtJ2bT3cVl/&#10;vCf499+5/gYAAP//AwBQSwMEFAAGAAgAAAAhAPmr6jfdAAAADAEAAA8AAABkcnMvZG93bnJldi54&#10;bWxMj0FuwjAQRfdIvYM1SN2Bk1BBmsZBLRLqhg20BzDxEEfE48g2YG5fI1VqlzPz9Of9eh3NwK7o&#10;fG9JQD7PgCG1VvXUCfj+2s5KYD5IUnKwhALu6GHdPE1qWSl7oz1eD6FjKYR8JQXoEMaKc99qNNLP&#10;7YiUbifrjAxpdB1XTt5SuBl4kWVLbmRP6YOWI240tufDxQgwm8/Vzu7LGHfeKf9xWgRtSIjnaXx/&#10;AxYwhj8YHvpJHZrkdLQXUp4NAl7LRZ5QAUWRpQ4PIl+uXoAdf1e8qfn/Es0PAAAA//8DAFBLAQIt&#10;ABQABgAIAAAAIQC2gziS/gAAAOEBAAATAAAAAAAAAAAAAAAAAAAAAABbQ29udGVudF9UeXBlc10u&#10;eG1sUEsBAi0AFAAGAAgAAAAhADj9If/WAAAAlAEAAAsAAAAAAAAAAAAAAAAALwEAAF9yZWxzLy5y&#10;ZWxzUEsBAi0AFAAGAAgAAAAhAGfXYwTvAQAA5QMAAA4AAAAAAAAAAAAAAAAALgIAAGRycy9lMm9E&#10;b2MueG1sUEsBAi0AFAAGAAgAAAAhAPmr6jfdAAAADAEAAA8AAAAAAAAAAAAAAAAASQ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DF3B27" wp14:editId="50ED0582">
                <wp:simplePos x="0" y="0"/>
                <wp:positionH relativeFrom="column">
                  <wp:posOffset>6931660</wp:posOffset>
                </wp:positionH>
                <wp:positionV relativeFrom="paragraph">
                  <wp:posOffset>2390775</wp:posOffset>
                </wp:positionV>
                <wp:extent cx="0" cy="219291"/>
                <wp:effectExtent l="76200" t="0" r="57150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2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D946A7" id="Прямая со стрелкой 53" o:spid="_x0000_s1026" type="#_x0000_t32" style="position:absolute;margin-left:545.8pt;margin-top:188.25pt;width:0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Xe9wEAAP8DAAAOAAAAZHJzL2Uyb0RvYy54bWysU0uOEzEQ3SNxB8t70kkQiIn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JHDymxzOAddZ/7i/6y+9F96S9J/7G7xtB/6i+6r9337lt33V0RTEbndj4ssMDabuCw&#10;Cn4DyYZWgklfFEja7PZ+dFu0kfBhk+PufHYyP5mlcsUNzkOIz4UzJP2UNERgqm7i2lmLV+pgls1m&#10;2xchDsAjIDXVNsXIlH5qKxL3HjVFUMzWWhz6pJQi0R8I57+412KAvxYSLUGKQ5s8jGKtgWwZjlH1&#10;/shWW8xMEKm0HkHTzO2PoENugok8oH8LHLNzR2fjCDTKOvhd19geqcoh/6h60Jpkn7tqn68v24FT&#10;lu/h8CLSGP+6zvCbd7v6CQAA//8DAFBLAwQUAAYACAAAACEA0CJZfd8AAAANAQAADwAAAGRycy9k&#10;b3ducmV2LnhtbEyPy07DMBBF90j8gzVI7KgdHmkb4lQIwbJCNBVi6caTOMIeR7HThr/HFQtY3pmj&#10;O2fKzewsO+IYek8SsoUAhtR43VMnYV+/3qyAhahIK+sJJXxjgE11eVGqQvsTveNxFzuWSigUSoKJ&#10;cSg4D41Bp8LCD0hp1/rRqZji2HE9qlMqd5bfCpFzp3pKF4wa8Nlg87WbnIS27vbN58uKT7Z9W9Yf&#10;Zm229VbK66v56RFYxDn+wXDWT+pQJaeDn0gHZlMW6yxPrIS7Zf4A7Iz8jg4S7rNMAK9K/v+L6gcA&#10;AP//AwBQSwECLQAUAAYACAAAACEAtoM4kv4AAADhAQAAEwAAAAAAAAAAAAAAAAAAAAAAW0NvbnRl&#10;bnRfVHlwZXNdLnhtbFBLAQItABQABgAIAAAAIQA4/SH/1gAAAJQBAAALAAAAAAAAAAAAAAAAAC8B&#10;AABfcmVscy8ucmVsc1BLAQItABQABgAIAAAAIQCcphXe9wEAAP8DAAAOAAAAAAAAAAAAAAAAAC4C&#10;AABkcnMvZTJvRG9jLnhtbFBLAQItABQABgAIAAAAIQDQIll93wAAAA0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92ADD" wp14:editId="04EE2393">
                <wp:simplePos x="0" y="0"/>
                <wp:positionH relativeFrom="column">
                  <wp:posOffset>3416300</wp:posOffset>
                </wp:positionH>
                <wp:positionV relativeFrom="paragraph">
                  <wp:posOffset>2589530</wp:posOffset>
                </wp:positionV>
                <wp:extent cx="1234440" cy="467995"/>
                <wp:effectExtent l="0" t="0" r="22860" b="2730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F4556A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556A">
                              <w:rPr>
                                <w:b/>
                              </w:rPr>
                              <w:t xml:space="preserve">Администрация             д. </w:t>
                            </w:r>
                            <w:proofErr w:type="spellStart"/>
                            <w:r w:rsidRPr="00F4556A">
                              <w:rPr>
                                <w:b/>
                              </w:rPr>
                              <w:t>Нелоба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FF92ADD" id="Надпись 22" o:spid="_x0000_s1041" type="#_x0000_t202" style="position:absolute;margin-left:269pt;margin-top:203.9pt;width:97.2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KzZgIAALIEAAAOAAAAZHJzL2Uyb0RvYy54bWysVM2O0zAQviPxDpbvNGnobmnUdFW6KkKq&#10;dlfqoj27jtNEOB5ju03KjTuvwDtw4MCNV+i+EWP3dxdOiIsz9nz+PPPNTIZXbS3JWhhbgcpotxNT&#10;IhSHvFLLjH64n756Q4l1TOVMghIZ3QhLr0YvXwwbnYoESpC5MARJlE0bndHSOZ1GkeWlqJntgBYK&#10;nQWYmjncmmWUG9Ygey2jJI4vowZMrg1wYS2eXu+cdBT4i0Jwd1sUVjgiM4qxubCasC78Go2GLF0a&#10;psuK78Ng/xBFzSqFjx6prpljZGWqP6jqihuwULgOhzqCoqi4CDlgNt34WTbzkmkRckFxrD7KZP8f&#10;Lb9Z3xlS5RlNEkoUq7FG22/b79sf21/bn49fHr8SdKBKjbYpguca4a59Cy1W+3Bu8dAn3xam9l9M&#10;i6Af9d4cNRatI9xfSl73ej10cfT1LvuDwYWniU63tbHunYCaeCOjBmsYpGXrmXU76AHiH7Mgq3xa&#10;SRk2vm/ERBqyZlhx6UKMSP4EJRVpfCT9OA7MT5ye+0iwkIx/3Md3hkJCqTBoL8oueW+5dtEGKbsh&#10;JX+0gHyDghnYNZ7VfFoh/4xZd8cMdhoKgdPjbnEpJGBUsLcoKcF8/tu5x2MDoJeSBjs3o/bTihlB&#10;iXyvsDUG3aCvC5veRT/BN8y5Z3HuUat6AihVF+dU82B6vJMHszBQP+CQjf2r6GKK49sZdQdz4nbz&#10;hEPKxXgcQNjcmrmZmmvuqX1pvK737QMzel9Yhy1xA4ceZ+mz+u6w/qaC8cpBUYXin1Td64+DEdpn&#10;P8R+8s73AXX61Yx+AwAA//8DAFBLAwQUAAYACAAAACEAQavn3uQAAAALAQAADwAAAGRycy9kb3du&#10;cmV2LnhtbEyPy07DMBBF90j8gzVI7KjTtKVWiFNBJVQkClIfG3ZubJKQeBzFbpr8fYcVLGfm6s45&#10;6WqwDetN5yuHEqaTCJjB3OkKCwnHw+uDAOaDQq0ah0bCaDysstubVCXaXXBn+n0oGJWgT5SEMoQ2&#10;4dznpbHKT1xrkG7frrMq0NgVXHfqQuW24XEUPXKrKqQPpWrNujR5vT9bCfXLZn18j7/exs2P2H6O&#10;9bb3H0LK+7vh+QlYMEP4C8MvPqFDRkwnd0btWSNhMRPkEiTMoyU5UGI5i+fATrQR0wXwLOX/HbIr&#10;AAAA//8DAFBLAQItABQABgAIAAAAIQC2gziS/gAAAOEBAAATAAAAAAAAAAAAAAAAAAAAAABbQ29u&#10;dGVudF9UeXBlc10ueG1sUEsBAi0AFAAGAAgAAAAhADj9If/WAAAAlAEAAAsAAAAAAAAAAAAAAAAA&#10;LwEAAF9yZWxzLy5yZWxzUEsBAi0AFAAGAAgAAAAhACsa8rNmAgAAsgQAAA4AAAAAAAAAAAAAAAAA&#10;LgIAAGRycy9lMm9Eb2MueG1sUEsBAi0AFAAGAAgAAAAhAEGr597kAAAACwEAAA8AAAAAAAAAAAAA&#10;AAAAwAQAAGRycy9kb3ducmV2LnhtbFBLBQYAAAAABAAEAPMAAADRBQAAAAA=&#10;" fillcolor="white [3201]" strokeweight="1pt">
                <v:textbox>
                  <w:txbxContent>
                    <w:p w:rsidR="00114FD3" w:rsidRPr="00F4556A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F4556A">
                        <w:rPr>
                          <w:b/>
                        </w:rPr>
                        <w:t xml:space="preserve">Администрация             д. </w:t>
                      </w:r>
                      <w:proofErr w:type="spellStart"/>
                      <w:r w:rsidRPr="00F4556A">
                        <w:rPr>
                          <w:b/>
                        </w:rPr>
                        <w:t>Нелоба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D77639" wp14:editId="6ADF4EE8">
                <wp:simplePos x="0" y="0"/>
                <wp:positionH relativeFrom="column">
                  <wp:posOffset>5487035</wp:posOffset>
                </wp:positionH>
                <wp:positionV relativeFrom="paragraph">
                  <wp:posOffset>2400300</wp:posOffset>
                </wp:positionV>
                <wp:extent cx="0" cy="207206"/>
                <wp:effectExtent l="76200" t="0" r="57150" b="5969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2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FF67F73" id="Прямая со стрелкой 52" o:spid="_x0000_s1026" type="#_x0000_t32" style="position:absolute;margin-left:432.05pt;margin-top:189pt;width:0;height:16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U19gEAAP8DAAAOAAAAZHJzL2Uyb0RvYy54bWysU0uO1DAQ3SNxB8t7OulIDKjV6Vn0ABsE&#10;LT4H8Dh2x8I/lU13ZzdwgTkCV2DDgo/mDMmNKDvdGcRHQohNJbbrvar3XF6eH4wmOwFBOVvT+ayk&#10;RFjuGmW3NX396vG9h5SEyGzDtLOipp0I9Hx1985y7xeicq3TjQCCJDYs9r6mbYx+URSBt8KwMHNe&#10;WDyUDgyLuIRt0QDbI7vRRVWWZ8XeQePBcREC7l6Mh3SV+aUUPD6XMohIdE2xt5gj5HiZYrFassUW&#10;mG8VP7bB/qELw5TFohPVBYuMvAX1C5VRHFxwMs64M4WTUnGRNaCaefmTmpct8yJrQXOCn2wK/4+W&#10;P9ttgKimpvcrSiwzeEf9h+FquO6/9R+HazK8628wDO+Hq/5T/7X/0t/0nwkmo3N7HxZIsLYbOK6C&#10;30Cy4SDBpC8KJIfsdje5LQ6R8HGT425VPqjKs0RX3OI8hPhEOEPST01DBKa2bVw7a/FKHcyz2Wz3&#10;NMQReAKkotqmGJnSj2xDYudRUwTF7FaLY52UUqT2x4bzX+y0GOEvhERLsMWxTB5GsdZAdgzHqHkz&#10;n1gwM0Gk0noClbm3P4KOuQkm8oD+LXDKzhWdjRPQKOvgd1Xj4dSqHPNPqketSfala7p8fdkOnLJ8&#10;D8cXkcb4x3WG377b1XcAAAD//wMAUEsDBBQABgAIAAAAIQAW8RbE3gAAAAsBAAAPAAAAZHJzL2Rv&#10;d25yZXYueG1sTI/BTsMwDIbvSLxDZCRuLC1MXSl1J4TgOCHWCXHMGrepaJyqSbfy9gRxgKPtT7+/&#10;v9wudhAnmnzvGCFdJSCIG6d77hAO9ctNDsIHxVoNjgnhizxsq8uLUhXanfmNTvvQiRjCvlAIJoSx&#10;kNI3hqzyKzcSx1vrJqtCHKdO6kmdY7gd5G2SZNKqnuMHo0Z6MtR87meL0Nbdofl4zuU8tK+b+t3c&#10;m129Q7y+Wh4fQARawh8MP/pRHarodHQzay8GhDxbpxFFuNvksVQkfjdHhHWaZCCrUv7vUH0DAAD/&#10;/wMAUEsBAi0AFAAGAAgAAAAhALaDOJL+AAAA4QEAABMAAAAAAAAAAAAAAAAAAAAAAFtDb250ZW50&#10;X1R5cGVzXS54bWxQSwECLQAUAAYACAAAACEAOP0h/9YAAACUAQAACwAAAAAAAAAAAAAAAAAvAQAA&#10;X3JlbHMvLnJlbHNQSwECLQAUAAYACAAAACEA7jQlNfYBAAD/AwAADgAAAAAAAAAAAAAAAAAuAgAA&#10;ZHJzL2Uyb0RvYy54bWxQSwECLQAUAAYACAAAACEAFvEWxN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31132" wp14:editId="091768D5">
                <wp:simplePos x="0" y="0"/>
                <wp:positionH relativeFrom="column">
                  <wp:posOffset>3954145</wp:posOffset>
                </wp:positionH>
                <wp:positionV relativeFrom="paragraph">
                  <wp:posOffset>2404745</wp:posOffset>
                </wp:positionV>
                <wp:extent cx="0" cy="190328"/>
                <wp:effectExtent l="76200" t="0" r="57150" b="5778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F938C0E" id="Прямая со стрелкой 51" o:spid="_x0000_s1026" type="#_x0000_t32" style="position:absolute;margin-left:311.35pt;margin-top:189.35pt;width:0;height: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tC+AEAAP8DAAAOAAAAZHJzL2Uyb0RvYy54bWysU0uO1DAQ3SNxB8t7OulGoCHq9Cx6gA2C&#10;Fp8DeBy7Y+GfyqY/u4ELzBG4AhsWA2jOkNyIstOdQTMgIcSmEtv1qt57Ls9Pd0aTjYCgnK3pdFJS&#10;Iix3jbLrmr57++zBCSUhMtsw7ayo6V4Eerq4f2++9ZWYudbpRgDBIjZUW1/TNkZfFUXgrTAsTJwX&#10;Fg+lA8MiLmFdNMC2WN3oYlaWj4utg8aD4yIE3D0bDuki15dS8PhKyiAi0TVFbjFHyPE8xWIxZ9Ua&#10;mG8VP9Bg/8DCMGWx6VjqjEVGPoC6U8ooDi44GSfcmcJJqbjIGlDNtLyl5k3LvMha0JzgR5vC/yvL&#10;X25WQFRT00dTSiwzeEfd5/6iv+x+dF/6S9J/7K4x9J/6i+5r97371l13VwST0bmtDxUWWNoVHFbB&#10;ryDZsJNg0hcFkl12ez+6LXaR8GGT4+70SflwdpLKFTc4DyE+F86Q9FPTEIGpdRuXzlq8UgfTbDbb&#10;vAhxAB4Bqam2KUam9FPbkLj3qCmCYnatxaFPSikS/YFw/ot7LQb4ayHREqQ4tMnDKJYayIbhGDXv&#10;s3hkqy1mJohUWo+gMnP7I+iQm2AiD+jfAsfs3NHZOAKNsg5+1zXujlTlkH9UPWhNss9ds8/Xl+3A&#10;Kcv3cHgRaYx/XWf4zbtd/AQAAP//AwBQSwMEFAAGAAgAAAAhAJZ5R6TeAAAACwEAAA8AAABkcnMv&#10;ZG93bnJldi54bWxMj0FPwzAMhe9I/IfISNxYSkFrKXUnhOA4IdYJccwat6lokqpJt/LvMeIwbvZ7&#10;T8+fy81iB3GkKfTeIdyuEhDkGq971yHs69ebHESIymk1eEcI3xRgU11elKrQ/uTe6biLneASFwqF&#10;YGIcCylDY8iqsPIjOfZaP1kVeZ06qSd14nI7yDRJ1tKq3vEFo0Z6NtR87WaL0Nbdvvl8yeU8tG9Z&#10;/WEezLbeIl5fLU+PICIt8RyGX3xGh4qZDn52OogBYZ2mGUcR7rKcB078KQeE+4QVWZXy/w/VDwAA&#10;AP//AwBQSwECLQAUAAYACAAAACEAtoM4kv4AAADhAQAAEwAAAAAAAAAAAAAAAAAAAAAAW0NvbnRl&#10;bnRfVHlwZXNdLnhtbFBLAQItABQABgAIAAAAIQA4/SH/1gAAAJQBAAALAAAAAAAAAAAAAAAAAC8B&#10;AABfcmVscy8ucmVsc1BLAQItABQABgAIAAAAIQDIx+tC+AEAAP8DAAAOAAAAAAAAAAAAAAAAAC4C&#10;AABkcnMvZTJvRG9jLnhtbFBLAQItABQABgAIAAAAIQCWeUek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6556F0" wp14:editId="3BC4F88C">
                <wp:simplePos x="0" y="0"/>
                <wp:positionH relativeFrom="column">
                  <wp:posOffset>1785620</wp:posOffset>
                </wp:positionH>
                <wp:positionV relativeFrom="paragraph">
                  <wp:posOffset>509270</wp:posOffset>
                </wp:positionV>
                <wp:extent cx="1247775" cy="0"/>
                <wp:effectExtent l="0" t="0" r="2857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AE291E0" id="Прямая соединительная линия 5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40.1pt" to="238.8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VG8AEAAOUDAAAOAAAAZHJzL2Uyb0RvYy54bWysU82O0zAQviPxDpbvNGnFUhQ13cOu4IKg&#10;4u/udezGwn+yTZPegDNSH4FX4LBIKy27z5C8EWMnDYi/A+JijT3zfTPfzHh12iqJdsx5YXSJ57Mc&#10;I6apqYTelvjVy0f3HmLkA9EVkUazEu+Zx6fru3dWjS3YwtRGVswhING+aGyJ6xBskWWe1kwRPzOW&#10;aXBy4xQJcHXbrHKkAXYls0WeP8ga4yrrDGXew+v54MTrxM85o+EZ554FJEsMtYV0unRexDNbr0ix&#10;dcTWgo5lkH+oQhGhIelEdU4CQW+d+IVKCeqMNzzMqFGZ4VxQljSAmnn+k5oXNbEsaYHmeDu1yf8/&#10;Wvp0t3FIVCU+WWKkiYIZdZ/6d/2h+9p97g+of9/ddl+6y+6qu+mu+g9gX/cfwY7O7np8PiCAQy8b&#10;6wugPNMbN9683bjYmJY7hbgU9jWsSWoViEdtmsR+mgRrA6LwOF/cXy6XJxjRoy8bKCKVdT48Zkah&#10;aJRYCh2bRAqye+IDpIXQYwhcYklDEckKe8lisNTPGQfhkGyR0Gnl2Jl0aEdgWao38ygIuFJkhHAh&#10;5QTK/w4aYyOMpTWcgIP4P2abolNGo8MEVEIb97usoT2Wyof4o+pBa5R9Yap9GklqB+xSUjbufVzW&#10;H+8J/v13rr8BAAD//wMAUEsDBBQABgAIAAAAIQD4FbCU2wAAAAkBAAAPAAAAZHJzL2Rvd25yZXYu&#10;eG1sTI/BTsMwDIbvSHuHyJO4sXQF0ao0nWAS4rLLBg+QNV5T0ThVkm3h7THiACfL9qffn9tNdpO4&#10;YIijJwXrVQECqfdmpEHBx/vrXQ0iJk1GT55QwRdG2HSLm1Y3xl9pj5dDGgSHUGy0ApvS3EgZe4tO&#10;x5WfkXh38sHpxG0YpAn6yuFukmVRPEqnR+ILVs+4tdh/Hs5Ogdu+VTu/r3PexWDiy+k+WUdK3S7z&#10;8xOIhDn9wfCjz+rQsdPRn8lEMSko63XJqIK64MrAQ1VVII6/A9m18v8H3TcAAAD//wMAUEsBAi0A&#10;FAAGAAgAAAAhALaDOJL+AAAA4QEAABMAAAAAAAAAAAAAAAAAAAAAAFtDb250ZW50X1R5cGVzXS54&#10;bWxQSwECLQAUAAYACAAAACEAOP0h/9YAAACUAQAACwAAAAAAAAAAAAAAAAAvAQAAX3JlbHMvLnJl&#10;bHNQSwECLQAUAAYACAAAACEAnbn1RvABAADlAwAADgAAAAAAAAAAAAAAAAAuAgAAZHJzL2Uyb0Rv&#10;Yy54bWxQSwECLQAUAAYACAAAACEA+BWwlNsAAAAJAQAADwAAAAAAAAAAAAAAAABK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7FF804" wp14:editId="5E5A6D2B">
                <wp:simplePos x="0" y="0"/>
                <wp:positionH relativeFrom="column">
                  <wp:posOffset>1795780</wp:posOffset>
                </wp:positionH>
                <wp:positionV relativeFrom="paragraph">
                  <wp:posOffset>522605</wp:posOffset>
                </wp:positionV>
                <wp:extent cx="5610" cy="1295867"/>
                <wp:effectExtent l="76200" t="0" r="90170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" cy="12958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349132" id="Прямая со стрелкой 58" o:spid="_x0000_s1026" type="#_x0000_t32" style="position:absolute;margin-left:141.4pt;margin-top:41.15pt;width:.45pt;height:102.0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YnBAgIAAA0EAAAOAAAAZHJzL2Uyb0RvYy54bWysU0uOEzEQ3SNxB8t70kmkhKGVziwyfBYI&#10;Ij4H8LjttIV/Kpt8dgMXmCNwBTaz4KM5Q/eNKLuTBvGREGJTatv1XtV7Vb043xtNtgKCcraik9GY&#10;EmG5q5XdVPT1q0f3zigJkdmaaWdFRQ8i0PPl3TuLnS/F1DVO1wIIkthQ7nxFmxh9WRSBN8KwMHJe&#10;WHyUDgyLeIRNUQPbIbvRxXQ8nhc7B7UHx0UIeHvRP9Jl5pdS8PhcyiAi0RXF3mKOkONlisVywcoN&#10;MN8ofmyD/UMXhimLRQeqCxYZeQvqFyqjOLjgZBxxZwonpeIia0A1k/FPal42zIusBc0JfrAp/D9a&#10;/my7BqLqis5wUpYZnFH7obvqrtuv7cfumnTv2lsM3fvuqr1pv7Sf29v2E8FkdG7nQ4kEK7uG4yn4&#10;NSQb9hIMkVr5J7gU2RiUSvbZ98Pgu9hHwvFyNp/gbDg+TKYPZmfz+4m86FkSm4cQHwtnSPqoaIjA&#10;1KaJK2ctDthBX4Ftn4bYA0+ABNY2xciUfmhrEg8eFUZQzG60ONZJKUUS07efv+JBix7+Qkg0CNvs&#10;y+TVFCsNZMtwqeo3k4EFMxNEKq0H0Dir/yPomJtgIq/r3wKH7FzR2TgAjbIOflc17k+tyj7/pLrX&#10;mmRfuvqQh5ntwJ3Lczj+H2mpfzxn+Pe/ePkNAAD//wMAUEsDBBQABgAIAAAAIQBUBIhm4AAAAAoB&#10;AAAPAAAAZHJzL2Rvd25yZXYueG1sTI/BbsIwEETvlfoP1lbqrTiYCKIQByGkXtqqBdoLNxMvSUS8&#10;jmwDab++5gS3He1o5k2xGEzHzuh8a0nCeJQAQ6qsbqmW8PP9+pIB80GRVp0llPCLHhbl40Ohcm0v&#10;tMHzNtQshpDPlYQmhD7n3FcNGuVHtkeKv4N1RoUoXc21U5cYbjoukmTKjWopNjSqx1WD1XF7MhI+&#10;xu7rbbb7PKS+dn87ek/Xfm2lfH4alnNgAYdwM8MVP6JDGZn29kTas06CyEREDxIyMQEWDSKbzIDt&#10;r8c0BV4W/H5C+Q8AAP//AwBQSwECLQAUAAYACAAAACEAtoM4kv4AAADhAQAAEwAAAAAAAAAAAAAA&#10;AAAAAAAAW0NvbnRlbnRfVHlwZXNdLnhtbFBLAQItABQABgAIAAAAIQA4/SH/1gAAAJQBAAALAAAA&#10;AAAAAAAAAAAAAC8BAABfcmVscy8ucmVsc1BLAQItABQABgAIAAAAIQB7FYnBAgIAAA0EAAAOAAAA&#10;AAAAAAAAAAAAAC4CAABkcnMvZTJvRG9jLnhtbFBLAQItABQABgAIAAAAIQBUBIhm4AAAAAo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1B01E8" wp14:editId="7D2501B6">
                <wp:simplePos x="0" y="0"/>
                <wp:positionH relativeFrom="column">
                  <wp:posOffset>3011423</wp:posOffset>
                </wp:positionH>
                <wp:positionV relativeFrom="paragraph">
                  <wp:posOffset>507868</wp:posOffset>
                </wp:positionV>
                <wp:extent cx="0" cy="460004"/>
                <wp:effectExtent l="76200" t="0" r="57150" b="5461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0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95CC3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9" o:spid="_x0000_s1026" type="#_x0000_t32" style="position:absolute;margin-left:237.1pt;margin-top:40pt;width:0;height:3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8m9gEAAP8DAAAOAAAAZHJzL2Uyb0RvYy54bWysU0uO1DAQ3SNxB8t7OunRMIKo07PoATYI&#10;WnwO4HHsxMI/lU1/dgMXmCNwBTYs+GjOkNyIstOdQXwkhNhUYrveq3rP5cX5zmiyERCUszWdz0pK&#10;hOWuUbat6etXj+89oCREZhumnRU13YtAz5d37yy2vhInrnO6EUCQxIZq62vaxeirogi8E4aFmfPC&#10;4qF0YFjEJbRFA2yL7EYXJ2V5VmwdNB4cFyHg7sV4SJeZX0rB43Mpg4hE1xR7izlCjpcpFssFq1pg&#10;vlP80Ab7hy4MUxaLTlQXLDLyFtQvVEZxcMHJOOPOFE5KxUXWgGrm5U9qXnbMi6wFzQl+sin8P1r+&#10;bLMGopqa3n9IiWUG76j/MFwN1/23/uNwTYZ3/Q2G4f1w1X/qv/Zf+pv+M8FkdG7rQ4UEK7uGwyr4&#10;NSQbdhJM+qJAsstu7ye3xS4SPm5y3D09K8vyNNEVtzgPIT4RzpD0U9MQgam2iytnLV6pg3k2m22e&#10;hjgCj4BUVNsUI1P6kW1I3HvUFEEx22pxqJNSitT+2HD+i3stRvgLIdESbHEsk4dRrDSQDcMxat7M&#10;JxbMTBCptJ5AZe7tj6BDboKJPKB/C5yyc0Vn4wQ0yjr4XdW4O7Yqx/yj6lFrkn3pmn2+vmwHTlm+&#10;h8OLSGP84zrDb9/t8jsAAAD//wMAUEsDBBQABgAIAAAAIQDJKfMD3QAAAAoBAAAPAAAAZHJzL2Rv&#10;d25yZXYueG1sTI/BTsMwDIbvSLxDZCRuLKUqrJSmE0JwnBDrhDhmjdtUNE7VpFt5e4w4jKPtT7+/&#10;v9wsbhBHnELvScHtKgGB1HjTU6dgX7/e5CBC1GT04AkVfGOATXV5UerC+BO943EXO8EhFAqtwMY4&#10;FlKGxqLTYeVHJL61fnI68jh10kz6xOFukGmS3Eune+IPVo/4bLH52s1OQVt3++bzJZfz0L6t6w/7&#10;YLf1Vqnrq+XpEUTEJZ5h+NVndajY6eBnMkEMCrJ1ljKqIE+4EwN/iwOTd2kGsirl/wrVDwAAAP//&#10;AwBQSwECLQAUAAYACAAAACEAtoM4kv4AAADhAQAAEwAAAAAAAAAAAAAAAAAAAAAAW0NvbnRlbnRf&#10;VHlwZXNdLnhtbFBLAQItABQABgAIAAAAIQA4/SH/1gAAAJQBAAALAAAAAAAAAAAAAAAAAC8BAABf&#10;cmVscy8ucmVsc1BLAQItABQABgAIAAAAIQDuRB8m9gEAAP8DAAAOAAAAAAAAAAAAAAAAAC4CAABk&#10;cnMvZTJvRG9jLnhtbFBLAQItABQABgAIAAAAIQDJKfMD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D654F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B574AB" wp14:editId="4A498396">
                <wp:simplePos x="0" y="0"/>
                <wp:positionH relativeFrom="column">
                  <wp:posOffset>7694296</wp:posOffset>
                </wp:positionH>
                <wp:positionV relativeFrom="paragraph">
                  <wp:posOffset>2411095</wp:posOffset>
                </wp:positionV>
                <wp:extent cx="1280160" cy="452755"/>
                <wp:effectExtent l="0" t="0" r="15240" b="2349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Администрация</w:t>
                            </w: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5C648F">
                              <w:rPr>
                                <w:b/>
                              </w:rPr>
                              <w:t xml:space="preserve"> п. Басьяновский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6B574AB" id="Надпись 25" o:spid="_x0000_s1042" type="#_x0000_t202" style="position:absolute;margin-left:605.85pt;margin-top:189.85pt;width:100.8pt;height:3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fbaAIAALIEAAAOAAAAZHJzL2Uyb0RvYy54bWysVEtu2zAQ3RfoHQjuG8mGnaRG5MBNkKJA&#10;kARwiqxpioqFUhyWpC2lu+57hdyhiy666xWcG/WR/uTTropuqPnxcebNjI6Ou0azpXK+JlPw3l7O&#10;mTKSytrcFvzj9dmbQ858EKYUmowq+J3y/Hj8+tVRa0eqT3PSpXIMIMaPWlvweQh2lGVezlUj/B5Z&#10;ZeCsyDUiQHW3WelEC/RGZ/08389acqV1JJX3sJ6unXyc8KtKyXBZVV4FpguO3EI6XTpn8czGR2J0&#10;64Sd13KThviHLBpRGzy6gzoVQbCFq/+AamrpyFMV9iQ1GVVVLVWqAdX08hfVTOfCqlQLyPF2R5P/&#10;f7DyYnnlWF0WvD/kzIgGPVrdr76vfqx+rX4+fH34xuAAS631IwRPLcJD9446dHtr9zDG4rvKNfGL&#10;shj84Ptux7HqApPxUv8w7+3DJeEbDPsHwwSfPd62zof3ihoWhYI79DBRK5bnPiAThG5D4mOedF2e&#10;1VonJc6NOtGOLQU6rkPKETeeRWnD2pjJQZ4n5GfOiL0DmGkhP8Uyn0NA0wbGSMq6+CiFbtYlKnv7&#10;W2ZmVN6BMEfrwfNWntXAPxc+XAmHSQMR2J5wiaPShKxoI3E2J/flb/YYjwGAl7MWk1tw/3khnOJM&#10;fzAYjbe9wSCOelIGw4M+FPfUM3vqMYvmhEBVD3tqZRJjfNBbsXLU3GDJJvFVuISReLvgYSuehPU+&#10;YUmlmkxSEIbbinBuplZG6NiayOt1dyOc3TQ2YCQuaDvjYvSiv+vYeNPQZBGoqlPzI9FrVjf8YzFS&#10;ezZLHDfvqZ6iHn81498AAAD//wMAUEsDBBQABgAIAAAAIQBkBTdo5AAAAA0BAAAPAAAAZHJzL2Rv&#10;d25yZXYueG1sTI/BToNAEIbvJr7DZky82WWhWkSWpjYxNbGaWHvxtoUVEHaWsFsKb9/pSW/zZ778&#10;8026HE3LBt272qIEMQuAacxtUWMpYf/1chcDc15hoVqLWsKkHSyz66tUJYU94acedr5kVIIuURIq&#10;77uEc5dX2ig3s51G2v3Y3ihPsS950asTlZuWh0HwwI2qkS5UqtPrSufN7mgkNM+b9f4t/H6dNr/x&#10;9mNqtoN7j6W8vRlXT8C8Hv0fDBd9UoeMnA72iIVjLeVQiAWxEqLFIw0XZC6iCNhBwvxeBMCzlP//&#10;IjsDAAD//wMAUEsBAi0AFAAGAAgAAAAhALaDOJL+AAAA4QEAABMAAAAAAAAAAAAAAAAAAAAAAFtD&#10;b250ZW50X1R5cGVzXS54bWxQSwECLQAUAAYACAAAACEAOP0h/9YAAACUAQAACwAAAAAAAAAAAAAA&#10;AAAvAQAAX3JlbHMvLnJlbHNQSwECLQAUAAYACAAAACEAWWNn22gCAACyBAAADgAAAAAAAAAAAAAA&#10;AAAuAgAAZHJzL2Uyb0RvYy54bWxQSwECLQAUAAYACAAAACEAZAU3aOQAAAANAQAADwAAAAAAAAAA&#10;AAAAAADCBAAAZHJzL2Rvd25yZXYueG1sUEsFBgAAAAAEAAQA8wAAANMFAAAAAA==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Администрация</w:t>
                      </w:r>
                      <w:r>
                        <w:rPr>
                          <w:b/>
                        </w:rPr>
                        <w:t xml:space="preserve">                </w:t>
                      </w:r>
                      <w:r w:rsidRPr="005C648F">
                        <w:rPr>
                          <w:b/>
                        </w:rPr>
                        <w:t xml:space="preserve"> п. Басьяновский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ECC792" wp14:editId="60B0FC36">
                <wp:simplePos x="0" y="0"/>
                <wp:positionH relativeFrom="column">
                  <wp:posOffset>4844415</wp:posOffset>
                </wp:positionH>
                <wp:positionV relativeFrom="paragraph">
                  <wp:posOffset>2395855</wp:posOffset>
                </wp:positionV>
                <wp:extent cx="1228725" cy="460375"/>
                <wp:effectExtent l="0" t="0" r="28575" b="158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Администрация д. Никитино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ECC792" id="Надпись 23" o:spid="_x0000_s1043" type="#_x0000_t202" style="position:absolute;margin-left:381.45pt;margin-top:188.65pt;width:96.75pt;height:36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OYagIAALIEAAAOAAAAZHJzL2Uyb0RvYy54bWysVLFu2zAQ3Qv0HwjutWTFjlPBcuA6cFHA&#10;SAI4RWaaomyhFI8laUvu1j2/0H/o0KFbf8H5ox4p23HSTkUX6sg7Pt69e6fhZVNJshHGlqAy2u3E&#10;lAjFIS/VMqMf76ZvLiixjqmcSVAio1th6eXo9athrVORwApkLgxBEGXTWmd05ZxOo8jylaiY7YAW&#10;Cp0FmIo53JpllBtWI3oloySOz6MaTK4NcGEtnl61TjoK+EUhuLspCisckRnF3FxYTVgXfo1GQ5Yu&#10;DdOrku/TYP+QRcVKhY8eoa6YY2Rtyj+gqpIbsFC4DocqgqIouQg1YDXd+EU18xXTItSC5Fh9pMn+&#10;P1h+vbk1pMwzmpxRoliFPdp9233f/dj92v18/Pr4QNCBLNXaphg81xjumnfQYLcP5xYPffFNYSr/&#10;xbII+pHv7ZFj0TjC/aUkuRgkfUo4+nrn8dmg72Gip9vaWPdeQEW8kVGDPQzUss3Mujb0EOIfsyDL&#10;fFpKGTZeN2IiDdkw7Lh0IUcEfxYlFal9JoM4DsjPnB77CLCQjH/a53cShYBSYdKelLZ4b7lm0QQq&#10;u4MDMwvIt0iYgVZ4VvNpifgzZt0tM6g05Ainx93gUkjArGBvUbIC8+Vv5z4eBYBeSmpUbkbt5zUz&#10;ghL5QaE03nZ7PS/1sOn1BwluzKlncepR62oCSFUX51TzYPp4Jw9mYaC6xyEb+1fRxRTHtzPqDubE&#10;tfOEQ8rFeByCUNyauZmaa+6hfWs8r3fNPTN631iHkriGg8ZZ+qK/bay/qWC8dlCUofme6JbVPf84&#10;GEE++yH2k3e6D1FPv5rRbwAAAP//AwBQSwMEFAAGAAgAAAAhAPukY5TkAAAACwEAAA8AAABkcnMv&#10;ZG93bnJldi54bWxMj01Pg0AURfcm/ofJM3FnBynyJY+mNjE1sZpYu3E3hScgzAxhphT+fceVLl/u&#10;yb3nZatJdmykwTRaIdwvPGCkCl02qkI4fD7fxcCMFaoUnVaEMJOBVX59lYm01Gf1QePeVsyVKJMK&#10;hNraPuXcFDVJYRa6J+Wybz1IYd05VLwcxNmVy477nhdyKRrlFmrR06amot2fJEL7tN0cXv2vl3n7&#10;E+/e53Y3mrcY8fZmWj8CszTZPxh+9Z065M7pqE+qNKxDiEI/cSjCMoqWwByRPIQBsCNCECQx8Dzj&#10;/3/ILwAAAP//AwBQSwECLQAUAAYACAAAACEAtoM4kv4AAADhAQAAEwAAAAAAAAAAAAAAAAAAAAAA&#10;W0NvbnRlbnRfVHlwZXNdLnhtbFBLAQItABQABgAIAAAAIQA4/SH/1gAAAJQBAAALAAAAAAAAAAAA&#10;AAAAAC8BAABfcmVscy8ucmVsc1BLAQItABQABgAIAAAAIQBSE4OYagIAALIEAAAOAAAAAAAAAAAA&#10;AAAAAC4CAABkcnMvZTJvRG9jLnhtbFBLAQItABQABgAIAAAAIQD7pGOU5AAAAAsBAAAPAAAAAAAA&#10;AAAAAAAAAMQEAABkcnMvZG93bnJldi54bWxQSwUGAAAAAAQABADzAAAA1QUAAAAA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Администрация д. Никитино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88B19" wp14:editId="288CEBA4">
                <wp:simplePos x="0" y="0"/>
                <wp:positionH relativeFrom="column">
                  <wp:posOffset>6223635</wp:posOffset>
                </wp:positionH>
                <wp:positionV relativeFrom="paragraph">
                  <wp:posOffset>2411095</wp:posOffset>
                </wp:positionV>
                <wp:extent cx="1352550" cy="445135"/>
                <wp:effectExtent l="0" t="0" r="19050" b="1206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Администрация             д.  Северная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0C88B19" id="Надпись 24" o:spid="_x0000_s1044" type="#_x0000_t202" style="position:absolute;margin-left:490.05pt;margin-top:189.85pt;width:106.5pt;height:35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2caAIAALIEAAAOAAAAZHJzL2Uyb0RvYy54bWysVMFuEzEQvSPxD5bvdJOQ0BJ1U4VWRUhV&#10;W6lFPTteb7PC6zG2k91y495f4B84cODGL6R/xLM3SdPCCXFxZjyzzzNv3uTwqK01WyrnKzI57+/1&#10;OFNGUlGZ25x/vD59dcCZD8IUQpNROb9Tnh9NXr44bOxYDWhOulCOAcT4cWNzPg/BjrPMy7mqhd8j&#10;qwyCJblaBLjuNiucaIBe62zQ673JGnKFdSSV97g96YJ8kvDLUslwUZZeBaZzjtpCOl06Z/HMJodi&#10;fOuEnVdyXYb4hypqURk8uoU6EUGwhav+gKor6chTGfYk1RmVZSVV6gHd9HvPurmaC6tSLyDH2y1N&#10;/v/ByvPlpWNVkfPBkDMjasxo9W31ffVj9Wv18+Hrwz1DACw11o+RfGWRHtp31GLam3uPy9h8W7o6&#10;/qIthjj4vttyrNrAZPzo9WgwGiEkERsOR/AjTPb4tXU+vFdUs2jk3GGGiVqxPPOhS92kxMc86ao4&#10;rbROTtSNOtaOLQUmrkOqEeBPsrRhDSoZ7Pd6CflJMGJvAWZayE/r+nayAKgNio6kdM1HK7SzNlHZ&#10;P9gwM6PiDoQ56oTnrTytgH8mfLgUDkoDEdiecIGj1ISqaG1xNif35W/3MR8CQJSzBsrNuf+8EE5x&#10;pj8YSONtfziMUk/OcLQ/gON2I7PdiFnUxwSq+thTK5MZ84PemKWj+gZLNo2vIiSMxNs5DxvzOHT7&#10;hCWVajpNSRC3FeHMXFkZoeNoIq/X7Y1wdj3YAEmc00bjYvxsvl1u/NLQdBGorNLwI9Edq2v+sRhJ&#10;Pusljpu366esx7+ayW8AAAD//wMAUEsDBBQABgAIAAAAIQD8vv7t5AAAAAwBAAAPAAAAZHJzL2Rv&#10;d25yZXYueG1sTI/BTsMwDIbvSLxDZCRuLO02sbQ0nWASGhIDibELt6wxbWnjVE3WtW9PdoKj7U+/&#10;vz9bj6ZlA/autiQhnkXAkAqrayolHD6f7wQw5xVp1VpCCRM6WOfXV5lKtT3TBw57X7IQQi5VEirv&#10;u5RzV1RolJvZDincvm1vlA9jX3Ldq3MINy2fR9E9N6qm8KFSHW4qLJr9yUhonrabw+v862Xa/ojd&#10;+9TsBvcmpLy9GR8fgHkc/R8MF/2gDnlwOtoTacdaCYmI4oBKWKySFbALESeLsDpKWC4TATzP+P8S&#10;+S8AAAD//wMAUEsBAi0AFAAGAAgAAAAhALaDOJL+AAAA4QEAABMAAAAAAAAAAAAAAAAAAAAAAFtD&#10;b250ZW50X1R5cGVzXS54bWxQSwECLQAUAAYACAAAACEAOP0h/9YAAACUAQAACwAAAAAAAAAAAAAA&#10;AAAvAQAAX3JlbHMvLnJlbHNQSwECLQAUAAYACAAAACEASUT9nGgCAACyBAAADgAAAAAAAAAAAAAA&#10;AAAuAgAAZHJzL2Uyb0RvYy54bWxQSwECLQAUAAYACAAAACEA/L7+7eQAAAAMAQAADwAAAAAAAAAA&#10;AAAAAADCBAAAZHJzL2Rvd25yZXYueG1sUEsFBgAAAAAEAAQA8wAAANMFAAAAAA==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Администрация             д.  Северная</w:t>
                      </w:r>
                    </w:p>
                  </w:txbxContent>
                </v:textbox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221A6" wp14:editId="59B18E02">
                <wp:simplePos x="0" y="0"/>
                <wp:positionH relativeFrom="column">
                  <wp:posOffset>8372475</wp:posOffset>
                </wp:positionH>
                <wp:positionV relativeFrom="paragraph">
                  <wp:posOffset>709930</wp:posOffset>
                </wp:positionV>
                <wp:extent cx="1232535" cy="537210"/>
                <wp:effectExtent l="0" t="0" r="24765" b="1524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C648F">
                              <w:rPr>
                                <w:b/>
                              </w:rPr>
                              <w:t>Группа по управлению имуществом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6221A6" id="Надпись 15" o:spid="_x0000_s1045" type="#_x0000_t202" style="position:absolute;margin-left:659.25pt;margin-top:55.9pt;width:97.05pt;height:4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7akaAIAALEEAAAOAAAAZHJzL2Uyb0RvYy54bWysVEtu2zAQ3RfoHQjuG/kTJ40ROXATpCgQ&#10;JAGSImuaomKhFIclaUvprvtcoXfooovuegXnRn2kbOfTropuqBnOhzPvzejwqK01WyrnKzI57+/0&#10;OFNGUlGZ25x/vD5985YzH4QphCajcn6nPD+avH512NixGtCcdKEcQxLjx43N+TwEO84yL+eqFn6H&#10;rDIwluRqEaC626xwokH2WmeDXm8va8gV1pFU3uP2pDPyScpflkqGi7L0KjCdc9QW0unSOYtnNjkU&#10;41sn7LyS6zLEP1RRi8rg0W2qExEEW7jqj1R1JR15KsOOpDqjsqykSj2gm37vRTdXc2FV6gXgeLuF&#10;yf+/tPJ8eelYVYC7EWdG1OBo9W31ffVj9Wv18+Hrwz2DASg11o/hfGXhHtp31CJic+9xGZtvS1fH&#10;L9pisAPvuy3Gqg1MxqDBcDAa4i0J22i4P+gnErLHaOt8eK+oZlHIuQOHCVqxPPMBlcB14xIf86Sr&#10;4rTSOilxbtSxdmwpwLgOqUZEPPPShjU53xuOeinxM1tMvY2faSE/xS6fZ4CmDS4jJl3vUQrtrO2Q&#10;PNgAM6PiDng56ubOW3laIf+Z8OFSOAwaIMLyhAscpSYURWuJszm5L3+7j/7gH1bOGgxuzv3nhXCK&#10;M/3BYDIO+ru7cdKTsjvaH0BxTy2zpxazqI8JSPWxplYmMfoHvRFLR/UNdmwaX4VJGIm3cx424nHo&#10;1gk7KtV0mpww21aEM3NlZUwdmYm4Xrc3wtk1rwETcU6bERfjF/R2vjHS0HQRqKwS9xHoDtU1/tiL&#10;RM96h+PiPdWT1+OfZvIbAAD//wMAUEsDBBQABgAIAAAAIQBu+CP53gAAAA0BAAAPAAAAZHJzL2Rv&#10;d25yZXYueG1sTI/BTsMwEETvSPyDtUjcqONCozTEqQAVLpwoiPM2dm2L2I5iNw1/z/ZEbzPap9mZ&#10;ZjP7nk16TC4GCWJRANOhi8oFI+Hr8/WuApYyBoV9DFrCr06waa+vGqxVPIUPPe2yYRQSUo0SbM5D&#10;zXnqrPaYFnHQgW6HOHrMZEfD1YgnCvc9XxZFyT26QB8sDvrF6u5nd/QSts9mbboKR7utlHPT/H14&#10;N29S3t7MT4/Asp7zPwzn+lQdWuq0j8egEuvJ34tqRSwpIWjEGVmJZQlsT2pdPgBvG365ov0DAAD/&#10;/wMAUEsBAi0AFAAGAAgAAAAhALaDOJL+AAAA4QEAABMAAAAAAAAAAAAAAAAAAAAAAFtDb250ZW50&#10;X1R5cGVzXS54bWxQSwECLQAUAAYACAAAACEAOP0h/9YAAACUAQAACwAAAAAAAAAAAAAAAAAvAQAA&#10;X3JlbHMvLnJlbHNQSwECLQAUAAYACAAAACEAI9+2pGgCAACxBAAADgAAAAAAAAAAAAAAAAAuAgAA&#10;ZHJzL2Uyb0RvYy54bWxQSwECLQAUAAYACAAAACEAbvgj+d4AAAANAQAADwAAAAAAAAAAAAAAAADC&#10;BAAAZHJzL2Rvd25yZXYueG1sUEsFBgAAAAAEAAQA8wAAAM0FAAAAAA==&#10;" fillcolor="white [3201]" strokeweight=".5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5C648F">
                        <w:rPr>
                          <w:b/>
                        </w:rPr>
                        <w:t>Группа по управлению имуществом</w:t>
                      </w:r>
                    </w:p>
                  </w:txbxContent>
                </v:textbox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806F29" wp14:editId="5F354585">
                <wp:simplePos x="0" y="0"/>
                <wp:positionH relativeFrom="column">
                  <wp:posOffset>3961765</wp:posOffset>
                </wp:positionH>
                <wp:positionV relativeFrom="paragraph">
                  <wp:posOffset>2199640</wp:posOffset>
                </wp:positionV>
                <wp:extent cx="4269740" cy="3810"/>
                <wp:effectExtent l="0" t="0" r="35560" b="3429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974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470A020" id="Прямая соединительная линия 50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5pt,173.2pt" to="648.1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Jk9AEAAOgDAAAOAAAAZHJzL2Uyb0RvYy54bWysU82O0zAQviPxDpbvNGlZliVquoddwQVB&#10;BSx3r2M3Fv6TbZr0BpyR+gi8AgeQVtqFZ0jeiLGTBsTfAXGxxp75vplvZrw8bZVEW+a8MLrE81mO&#10;EdPUVEJvSnzx4uGdE4x8ILoi0mhW4h3z+HR1+9aysQVbmNrIijkEJNoXjS1xHYItsszTminiZ8Yy&#10;DU5unCIBrm6TVY40wK5ktsjz46wxrrLOUOY9vJ4PTrxK/JwzGp5y7llAssRQW0inS+dlPLPVkhQb&#10;R2wt6FgG+YcqFBEakk5U5yQQ9NqJX6iUoM54w8OMGpUZzgVlSQOomec/qXleE8uSFmiOt1Ob/P+j&#10;pU+2a4dEVeJ70B5NFMyo+9C/6ffdTfex36P+bfe1+9x96q66L91V/w7s6/492NHZXY/PewRw6GVj&#10;fQGUZ3rtxpu3axcb03KnEJfCvoQ1Sa0C8ahNk9hNk2BtQBQejxbHD+4fQUUUfHdP5ok8G1gim3U+&#10;PGJGoWiUWAod+0QKsn3sA2SG0EMIXGJVQx3JCjvJYrDUzxgH7ZBvkdBp69iZdGhLYF+qV/OoCbhS&#10;ZIRwIeUEyv8OGmMjjKVNnICD/j9mm6JTRqPDBFRCG/e7rKE9lMqH+IPqQWuUfWmqXZpKagesU1I2&#10;rn7c1x/vCf79g66+AQAA//8DAFBLAwQUAAYACAAAACEAh+VHo94AAAAMAQAADwAAAGRycy9kb3du&#10;cmV2LnhtbEyPQW7CMBBF95W4gzWVuitOExQgjYMoEuqGDbQHMPEQR43HkW3A3L7Oql3OzNOf9+tN&#10;NAO7ofO9JQFv8wwYUmtVT52A76/96wqYD5KUHCyhgAd62DSzp1pWyt7piLdT6FgKIV9JATqEseLc&#10;txqN9HM7IqXbxTojQxpdx5WT9xRuBp5nWcmN7Cl90HLEncb253Q1Aszuc3mwx1WMB++U/7gUQRsS&#10;4uU5bt+BBYzhD4ZJP6lDk5zO9krKs0FAmRfrhAooFuUC2ETk67IAdp5Wywx4U/P/JZpfAAAA//8D&#10;AFBLAQItABQABgAIAAAAIQC2gziS/gAAAOEBAAATAAAAAAAAAAAAAAAAAAAAAABbQ29udGVudF9U&#10;eXBlc10ueG1sUEsBAi0AFAAGAAgAAAAhADj9If/WAAAAlAEAAAsAAAAAAAAAAAAAAAAALwEAAF9y&#10;ZWxzLy5yZWxzUEsBAi0AFAAGAAgAAAAhAHHFkmT0AQAA6AMAAA4AAAAAAAAAAAAAAAAALgIAAGRy&#10;cy9lMm9Eb2MueG1sUEsBAi0AFAAGAAgAAAAhAIflR6PeAAAADAEAAA8AAAAAAAAAAAAAAAAATg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B8E00D" wp14:editId="6478194E">
                <wp:simplePos x="0" y="0"/>
                <wp:positionH relativeFrom="column">
                  <wp:posOffset>8232140</wp:posOffset>
                </wp:positionH>
                <wp:positionV relativeFrom="paragraph">
                  <wp:posOffset>2186940</wp:posOffset>
                </wp:positionV>
                <wp:extent cx="0" cy="219075"/>
                <wp:effectExtent l="76200" t="0" r="571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20087E3" id="Прямая со стрелкой 2" o:spid="_x0000_s1026" type="#_x0000_t32" style="position:absolute;margin-left:648.2pt;margin-top:172.2pt;width:0;height:1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2e8wEAAP0DAAAOAAAAZHJzL2Uyb0RvYy54bWysU0uO1DAQ3SNxB8t7OklL/KJOz6IH2CBo&#10;8TmAx7E7Fv6pbPqzG7jAHIErsGHBR3OG5EaUne4M4iMhxKYS2/Ve1XsuL872RpOtgKCcbWg1KykR&#10;lrtW2U1DX796fOcBJSEy2zLtrGjoQQR6trx9a7HztZi7zulWAEESG+qdb2gXo6+LIvBOGBZmzguL&#10;h9KBYRGXsClaYDtkN7qYl+W9Yueg9eC4CAF3z8dDusz8Ugoen0sZRCS6odhbzBFyvEixWC5YvQHm&#10;O8WPbbB/6MIwZbHoRHXOIiNvQf1CZRQHF5yMM+5M4aRUXGQNqKYqf1LzsmNeZC1oTvCTTeH/0fJn&#10;2zUQ1TZ0TollBq+o/zBcDlf9t/7jcEWGd/01huH9cNl/6r/2X/rr/jOZJ992PtQIX9k1HFfBryGZ&#10;sJdg0hflkX32+jB5LfaR8HGT4+68eljev5voihuchxCfCGdI+mloiMDUposrZy1eqIMqW822T0Mc&#10;gSdAKqptipEp/ci2JB48SoqgmN1ocayTUorU/thw/osHLUb4CyHREGxxLJNHUaw0kC3DIWrfVBML&#10;ZiaIVFpPoDL39kfQMTfBRB7PvwVO2bmis3ECGmUd/K5q3J9alWP+SfWoNcm+cO0hX1+2A2cs38Px&#10;PaQh/nGd4TevdvkdAAD//wMAUEsDBBQABgAIAAAAIQAftFKv3wAAAA0BAAAPAAAAZHJzL2Rvd25y&#10;ZXYueG1sTI/NTsMwEITvSLyDtUjcqEOJ2iTEqRCCY4XaVIijG2/iCP9EsdOGt2erHuC2Mzua/bbc&#10;zNawE46h907A4yIBhq7xqnedgEP9/pABC1E6JY13KOAHA2yq25tSFsqf3Q5P+9gxKnGhkAJ0jEPB&#10;eWg0WhkWfkBHu9aPVkaSY8fVKM9Ubg1fJsmKW9k7uqDlgK8am+/9ZAW0dXdovt4yPpn2Y11/6lxv&#10;660Q93fzyzOwiHP8C8MFn9ChIqajn5wKzJBe5quUsgKe0pSGS+RqHclaZznwquT/v6h+AQAA//8D&#10;AFBLAQItABQABgAIAAAAIQC2gziS/gAAAOEBAAATAAAAAAAAAAAAAAAAAAAAAABbQ29udGVudF9U&#10;eXBlc10ueG1sUEsBAi0AFAAGAAgAAAAhADj9If/WAAAAlAEAAAsAAAAAAAAAAAAAAAAALwEAAF9y&#10;ZWxzLy5yZWxzUEsBAi0AFAAGAAgAAAAhALnJvZ7zAQAA/QMAAA4AAAAAAAAAAAAAAAAALgIAAGRy&#10;cy9lMm9Eb2MueG1sUEsBAi0AFAAGAAgAAAAhAB+0Uq/fAAAADQ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FA338" wp14:editId="4BD58C09">
                <wp:simplePos x="0" y="0"/>
                <wp:positionH relativeFrom="column">
                  <wp:posOffset>2375535</wp:posOffset>
                </wp:positionH>
                <wp:positionV relativeFrom="paragraph">
                  <wp:posOffset>765175</wp:posOffset>
                </wp:positionV>
                <wp:extent cx="981075" cy="2098675"/>
                <wp:effectExtent l="0" t="0" r="28575" b="1587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09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48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 xml:space="preserve">Управление </w:t>
                            </w:r>
                            <w:r>
                              <w:rPr>
                                <w:b/>
                              </w:rPr>
                              <w:t>образования А</w:t>
                            </w:r>
                            <w:r w:rsidRPr="00950F81">
                              <w:rPr>
                                <w:b/>
                              </w:rPr>
                              <w:t>дминистра</w:t>
                            </w:r>
                            <w:r>
                              <w:rPr>
                                <w:b/>
                              </w:rPr>
                              <w:t>ции Верхнесалдинского муниципального</w:t>
                            </w:r>
                            <w:r w:rsidRPr="00950F81">
                              <w:rPr>
                                <w:b/>
                              </w:rPr>
                              <w:t xml:space="preserve"> округа</w:t>
                            </w:r>
                            <w:r w:rsidR="00C261A7">
                              <w:rPr>
                                <w:b/>
                              </w:rPr>
                              <w:t xml:space="preserve">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6FA338" id="Надпись 19" o:spid="_x0000_s1046" type="#_x0000_t202" style="position:absolute;margin-left:187.05pt;margin-top:60.25pt;width:77.25pt;height:1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bAaAIAALIEAAAOAAAAZHJzL2Uyb0RvYy54bWysVM1uEzEQviPxDpbvdDdR/xJ1U4VWRUhV&#10;WylFPTteb7PC6zG2k91y484r8A4cOHDjFdI34rPz07RwQlyc8czs55lvvsnJaddotlDO12QK3tvL&#10;OVNGUlmb+4J/uL14c8yZD8KUQpNRBX9Qnp+OXr86ae1Q9WlGulSOAcT4YWsLPgvBDrPMy5lqhN8j&#10;qwyCFblGBFzdfVY60QK90Vk/zw+zllxpHUnlPbznqyAfJfyqUjJcV5VXgemCo7aQTpfOaTyz0YkY&#10;3jthZ7VclyH+oYpG1AaPbqHORRBs7uo/oJpaOvJUhT1JTUZVVUuVekA3vfxFN5OZsCr1AnK83dLk&#10;/x+svFrcOFaXmN2AMyMazGj5bfl9+WP5a/nz8cvjV4YAWGqtHyJ5YpEeurfU4YuN38MZm+8q18Rf&#10;tMUQB98PW45VF5iEc3Dcy48OOJMI9fPB8SEugM+evrbOh3eKGhaNgjvMMFErFpc+rFI3KfExT7ou&#10;L2qt0yXqRp1pxxYCE9ch1QjwZ1nasBbl94/yPCE/C0bsLcBUC/lxXd9OFgC1QdGRlFXz0QrdtEtU&#10;9pOuomtK5QMIc7QSnrfyogb+pfDhRjgoDRxhe8I1jkoTqqK1xdmM3Oe/+WM+BIAoZy2UW3D/aS6c&#10;4ky/N5DGoLe/H6WeLvsHR6iGud3IdDdi5s0Zgaoe9tTKZMb8oDdm5ai5w5KN46sICSPxdsHDxjwL&#10;q33Ckko1HqckiNuKcGkmVkboOJrI6213J5xdDzZAEle00bgYvpjvKjd+aWg8D1TVafhPrK75x2Ik&#10;+ayXOG7e7j1lPf3VjH4DAAD//wMAUEsDBBQABgAIAAAAIQCeeqJb4wAAAAsBAAAPAAAAZHJzL2Rv&#10;d25yZXYueG1sTI/BTsMwEETvSPyDtUjcqJ3QlCjEqaASKhIFidILNzc2SUi8jmI3Tf6e5QTH1TzN&#10;vM3Xk+3YaAbfOJQQLQQwg6XTDVYSDh9PNykwHxRq1Tk0EmbjYV1cXuQq0+6M72bch4pRCfpMSahD&#10;6DPOfVkbq/zC9QYp+3KDVYHOoeJ6UGcqtx2PhVhxqxqkhVr1ZlObst2frIT2cbs5vMSfz/P2O929&#10;ze1u9K+plNdX08M9sGCm8AfDrz6pQ0FOR3dC7Vkn4fZuGRFKQSwSYEQkcboCdpSwTCIBvMj5/x+K&#10;HwAAAP//AwBQSwECLQAUAAYACAAAACEAtoM4kv4AAADhAQAAEwAAAAAAAAAAAAAAAAAAAAAAW0Nv&#10;bnRlbnRfVHlwZXNdLnhtbFBLAQItABQABgAIAAAAIQA4/SH/1gAAAJQBAAALAAAAAAAAAAAAAAAA&#10;AC8BAABfcmVscy8ucmVsc1BLAQItABQABgAIAAAAIQBZi6bAaAIAALIEAAAOAAAAAAAAAAAAAAAA&#10;AC4CAABkcnMvZTJvRG9jLnhtbFBLAQItABQABgAIAAAAIQCeeqJb4wAAAAsBAAAPAAAAAAAAAAAA&#10;AAAAAMIEAABkcnMvZG93bnJldi54bWxQSwUGAAAAAAQABADzAAAA0gUAAAAA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48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 xml:space="preserve">Управление </w:t>
                      </w:r>
                      <w:r>
                        <w:rPr>
                          <w:b/>
                        </w:rPr>
                        <w:t>образования А</w:t>
                      </w:r>
                      <w:r w:rsidRPr="00950F81">
                        <w:rPr>
                          <w:b/>
                        </w:rPr>
                        <w:t>дминистра</w:t>
                      </w:r>
                      <w:r>
                        <w:rPr>
                          <w:b/>
                        </w:rPr>
                        <w:t>ции Верхнесалдинского муниципального</w:t>
                      </w:r>
                      <w:r w:rsidRPr="00950F81">
                        <w:rPr>
                          <w:b/>
                        </w:rPr>
                        <w:t xml:space="preserve"> округа</w:t>
                      </w:r>
                      <w:r w:rsidR="00C261A7">
                        <w:rPr>
                          <w:b/>
                        </w:rPr>
                        <w:t xml:space="preserve">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A164D" wp14:editId="32E66A6E">
                <wp:simplePos x="0" y="0"/>
                <wp:positionH relativeFrom="column">
                  <wp:posOffset>1308735</wp:posOffset>
                </wp:positionH>
                <wp:positionV relativeFrom="paragraph">
                  <wp:posOffset>1588135</wp:posOffset>
                </wp:positionV>
                <wp:extent cx="904875" cy="1275715"/>
                <wp:effectExtent l="0" t="0" r="28575" b="1968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4928AB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Отдел</w:t>
                            </w:r>
                            <w:r>
                              <w:rPr>
                                <w:b/>
                              </w:rPr>
                              <w:t xml:space="preserve"> по</w:t>
                            </w:r>
                            <w:r w:rsidRPr="00950F8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950F81">
                              <w:rPr>
                                <w:b/>
                              </w:rPr>
                              <w:t>социальной сфер</w:t>
                            </w:r>
                            <w:r>
                              <w:rPr>
                                <w:b/>
                              </w:rPr>
                              <w:t>е и культуре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A6A164D" id="Надпись 18" o:spid="_x0000_s1047" type="#_x0000_t202" style="position:absolute;margin-left:103.05pt;margin-top:125.05pt;width:71.25pt;height:10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9ZwIAALIEAAAOAAAAZHJzL2Uyb0RvYy54bWysVLFu2zAQ3Qv0HwjutSTDrhPBcuA6cFHA&#10;SAI4RWaaomKhFI8laUvu1r2/kH/o0KFbf8H5ox4p2XHSTkUX6sg7Pt69e6fxRVNJshXGlqAymvRi&#10;SoTikJfqPqMfb+dvziixjqmcSVAiozth6cXk9atxrVPRhzXIXBiCIMqmtc7o2jmdRpHla1Ex2wMt&#10;FDoLMBVzuDX3UW5YjeiVjPpx/DaqweTaABfW4ull66STgF8UgrvrorDCEZlRzM2F1YR15ddoMmbp&#10;vWF6XfIuDfYPWVSsVPjoEeqSOUY2pvwDqiq5AQuF63GoIiiKkotQA1aTxC+qWa6ZFqEWJMfqI032&#10;/8Hyq+2NIWWOvcNOKVZhj/YP++/7H/tf+5+PXx+/EXQgS7W2KQYvNYa75h00eONwbvHQF98UpvJf&#10;LIugH/neHTkWjSMcD8/jwdloSAlHV9IfDUfJ0MNET7e1se69gIp4I6MGexioZduFdW3oIcQ/ZkGW&#10;+byUMmy8bsRMGrJl2HHpQo4I/ixKKlKH1+M4ID9zeuwjwEoy/qnL7yQKAaXCpD0pbfHecs2qCVT2&#10;j8ysIN8hYQZa4VnN5yXiL5h1N8yg0pAjnB53jUshAbOCzqJkDebL3859PAoAvZTUqNyM2s8bZgQl&#10;8oNCaZwng4GXetgMhqM+bsypZ3XqUZtqBkhVgnOqeTB9vJMHszBQ3eGQTf2r6GKK49sZdQdz5tp5&#10;wiHlYjoNQShuzdxCLTX30L41ntfb5o4Z3TXWoSSu4KBxlr7obxvrbyqYbhwUZWi+J7plteMfByPI&#10;pxtiP3mn+xD19KuZ/AYAAP//AwBQSwMEFAAGAAgAAAAhAKwvLm/iAAAACwEAAA8AAABkcnMvZG93&#10;bnJldi54bWxMj8FOwzAMhu9IvENkJG4sadmqqjSdYBIaEhsSYxduWRPa0sapmqxr3x5zgttv+dPv&#10;z/l6sh0bzeAbhxKihQBmsHS6wUrC8eP5LgXmg0KtOodGwmw8rIvrq1xl2l3w3YyHUDEqQZ8pCXUI&#10;fca5L2tjlV+43iDtvtxgVaBxqLge1IXKbcdjIRJuVYN0oVa92dSmbA9nK6F92m6Or/Hny7z9Tndv&#10;c7sb/T6V8vZmenwAFswU/mD41Sd1KMjp5M6oPeskxCKJCKWwEhSIuF+mCbCThOUqEsCLnP//ofgB&#10;AAD//wMAUEsBAi0AFAAGAAgAAAAhALaDOJL+AAAA4QEAABMAAAAAAAAAAAAAAAAAAAAAAFtDb250&#10;ZW50X1R5cGVzXS54bWxQSwECLQAUAAYACAAAACEAOP0h/9YAAACUAQAACwAAAAAAAAAAAAAAAAAv&#10;AQAAX3JlbHMvLnJlbHNQSwECLQAUAAYACAAAACEAxwAbPWcCAACyBAAADgAAAAAAAAAAAAAAAAAu&#10;AgAAZHJzL2Uyb0RvYy54bWxQSwECLQAUAAYACAAAACEArC8ub+IAAAALAQAADwAAAAAAAAAAAAAA&#10;AADBBAAAZHJzL2Rvd25yZXYueG1sUEsFBgAAAAAEAAQA8wAAANAFAAAAAA==&#10;" fillcolor="white [3201]" strokeweight="1pt">
                <v:textbox>
                  <w:txbxContent>
                    <w:p w:rsidR="00114FD3" w:rsidRPr="004928AB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Отдел</w:t>
                      </w:r>
                      <w:r>
                        <w:rPr>
                          <w:b/>
                        </w:rPr>
                        <w:t xml:space="preserve"> по</w:t>
                      </w:r>
                      <w:r w:rsidRPr="00950F8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950F81">
                        <w:rPr>
                          <w:b/>
                        </w:rPr>
                        <w:t>социальной сфер</w:t>
                      </w:r>
                      <w:r>
                        <w:rPr>
                          <w:b/>
                        </w:rPr>
                        <w:t>е и культуре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t xml:space="preserve">  </w:t>
      </w:r>
    </w:p>
    <w:sectPr w:rsidR="00114FD3" w:rsidSect="00465E49">
      <w:pgSz w:w="16838" w:h="11906" w:orient="landscape"/>
      <w:pgMar w:top="568" w:right="28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D1" w:rsidRDefault="00A647D1" w:rsidP="00DA21F0">
      <w:r>
        <w:separator/>
      </w:r>
    </w:p>
  </w:endnote>
  <w:endnote w:type="continuationSeparator" w:id="0">
    <w:p w:rsidR="00A647D1" w:rsidRDefault="00A647D1" w:rsidP="00DA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D1" w:rsidRDefault="00A647D1" w:rsidP="00DA21F0">
      <w:r>
        <w:separator/>
      </w:r>
    </w:p>
  </w:footnote>
  <w:footnote w:type="continuationSeparator" w:id="0">
    <w:p w:rsidR="00A647D1" w:rsidRDefault="00A647D1" w:rsidP="00DA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53015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A21F0" w:rsidRPr="00DA21F0" w:rsidRDefault="00DA21F0">
        <w:pPr>
          <w:pStyle w:val="a4"/>
          <w:jc w:val="center"/>
          <w:rPr>
            <w:sz w:val="28"/>
          </w:rPr>
        </w:pPr>
        <w:r w:rsidRPr="00DA21F0">
          <w:rPr>
            <w:sz w:val="28"/>
          </w:rPr>
          <w:fldChar w:fldCharType="begin"/>
        </w:r>
        <w:r w:rsidRPr="00DA21F0">
          <w:rPr>
            <w:sz w:val="28"/>
          </w:rPr>
          <w:instrText>PAGE   \* MERGEFORMAT</w:instrText>
        </w:r>
        <w:r w:rsidRPr="00DA21F0">
          <w:rPr>
            <w:sz w:val="28"/>
          </w:rPr>
          <w:fldChar w:fldCharType="separate"/>
        </w:r>
        <w:r w:rsidR="00A57697">
          <w:rPr>
            <w:noProof/>
            <w:sz w:val="28"/>
          </w:rPr>
          <w:t>2</w:t>
        </w:r>
        <w:r w:rsidRPr="00DA21F0">
          <w:rPr>
            <w:sz w:val="28"/>
          </w:rPr>
          <w:fldChar w:fldCharType="end"/>
        </w:r>
      </w:p>
    </w:sdtContent>
  </w:sdt>
  <w:p w:rsidR="00DA21F0" w:rsidRDefault="00DA2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06"/>
    <w:rsid w:val="00100AF8"/>
    <w:rsid w:val="00114FD3"/>
    <w:rsid w:val="00132705"/>
    <w:rsid w:val="001332ED"/>
    <w:rsid w:val="00225939"/>
    <w:rsid w:val="003A110E"/>
    <w:rsid w:val="003C3DDF"/>
    <w:rsid w:val="00465E49"/>
    <w:rsid w:val="00492EBB"/>
    <w:rsid w:val="004E12C7"/>
    <w:rsid w:val="0050158C"/>
    <w:rsid w:val="00514972"/>
    <w:rsid w:val="005430C0"/>
    <w:rsid w:val="005D11B4"/>
    <w:rsid w:val="006339DC"/>
    <w:rsid w:val="00697E2A"/>
    <w:rsid w:val="006C2EC4"/>
    <w:rsid w:val="00727E26"/>
    <w:rsid w:val="00827974"/>
    <w:rsid w:val="009524D2"/>
    <w:rsid w:val="00971225"/>
    <w:rsid w:val="009922E4"/>
    <w:rsid w:val="009D30DA"/>
    <w:rsid w:val="009E24DE"/>
    <w:rsid w:val="00A40668"/>
    <w:rsid w:val="00A57697"/>
    <w:rsid w:val="00A57791"/>
    <w:rsid w:val="00A647D1"/>
    <w:rsid w:val="00A83106"/>
    <w:rsid w:val="00B84A36"/>
    <w:rsid w:val="00BA0692"/>
    <w:rsid w:val="00BD65CA"/>
    <w:rsid w:val="00C261A7"/>
    <w:rsid w:val="00C275CB"/>
    <w:rsid w:val="00C9222B"/>
    <w:rsid w:val="00C93E6D"/>
    <w:rsid w:val="00CC56F7"/>
    <w:rsid w:val="00D654F9"/>
    <w:rsid w:val="00DA21F0"/>
    <w:rsid w:val="00DD0C70"/>
    <w:rsid w:val="00DF3E0F"/>
    <w:rsid w:val="00E628E2"/>
    <w:rsid w:val="00EE2A14"/>
    <w:rsid w:val="00F3684D"/>
    <w:rsid w:val="00F754F1"/>
    <w:rsid w:val="00F87EB1"/>
    <w:rsid w:val="00F91521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A83106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831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93E6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5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6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A83106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831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93E6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5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6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14779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614B7166D49D3323C403FC2AB2D847D1F650C2ECC072D5BB56AD5EC58E754621B91DB6C5423E3DE48B21Bc1c3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uma-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Пользователь Windows</cp:lastModifiedBy>
  <cp:revision>8</cp:revision>
  <dcterms:created xsi:type="dcterms:W3CDTF">2024-11-29T07:04:00Z</dcterms:created>
  <dcterms:modified xsi:type="dcterms:W3CDTF">2025-01-16T09:44:00Z</dcterms:modified>
</cp:coreProperties>
</file>